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B3C19" w14:paraId="2A78827B" w14:textId="77777777" w:rsidTr="005348FE">
        <w:tc>
          <w:tcPr>
            <w:tcW w:w="9288" w:type="dxa"/>
            <w:gridSpan w:val="3"/>
          </w:tcPr>
          <w:p w14:paraId="0C39DC4F" w14:textId="77777777" w:rsidR="00BB3C19" w:rsidRPr="0018064B" w:rsidRDefault="00BB3C19" w:rsidP="00BB3C19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 xml:space="preserve">ZA PROVEDBU EKO - PROGRAMA ZASLUŽNA JE JEDNA VELIKA EKOLOŠKA OBITELJ KOJU ČINE DJELATNICI NAŠE ŠKOLE, UČENICI I RODITELJI, LOKALNA ZAJEDNICA I NAŠI KUMOVI </w:t>
            </w:r>
          </w:p>
          <w:p w14:paraId="22C56DDC" w14:textId="77777777" w:rsidR="00BB3C19" w:rsidRPr="0018064B" w:rsidRDefault="00BB3C19" w:rsidP="00BB3C19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 xml:space="preserve">NOSITELJI PROGRAMA: EKO - ODBOR ŠKOLE </w:t>
            </w:r>
            <w:r>
              <w:rPr>
                <w:sz w:val="20"/>
                <w:szCs w:val="20"/>
              </w:rPr>
              <w:t>,</w:t>
            </w:r>
            <w:r w:rsidRPr="0018064B">
              <w:rPr>
                <w:sz w:val="20"/>
                <w:szCs w:val="20"/>
              </w:rPr>
              <w:t xml:space="preserve">SVI UČENICI I UČITELJI (RAZREDNA I PREDMETNA NASTAVA) </w:t>
            </w:r>
            <w:r>
              <w:rPr>
                <w:sz w:val="20"/>
                <w:szCs w:val="20"/>
              </w:rPr>
              <w:t>,</w:t>
            </w:r>
            <w:r w:rsidRPr="0018064B">
              <w:rPr>
                <w:sz w:val="20"/>
                <w:szCs w:val="20"/>
              </w:rPr>
              <w:t xml:space="preserve">UČENIČKA EKO PATROLA </w:t>
            </w:r>
          </w:p>
          <w:p w14:paraId="0B145C61" w14:textId="77777777" w:rsidR="00BB3C19" w:rsidRPr="0018064B" w:rsidRDefault="00BB3C19" w:rsidP="00BB3C19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 xml:space="preserve">OSTALO OSOBLJE  ŠKOLE (domar, spremačice, tajništvo, računovodstvo) </w:t>
            </w:r>
          </w:p>
          <w:p w14:paraId="2728A558" w14:textId="77777777" w:rsidR="00BB3C19" w:rsidRPr="0018064B" w:rsidRDefault="00BB3C19" w:rsidP="00BB3C19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 xml:space="preserve">SPONZORI / KUMOVI: </w:t>
            </w:r>
          </w:p>
          <w:p w14:paraId="5D5BEBF8" w14:textId="77777777" w:rsidR="00BB3C19" w:rsidRDefault="00BB3C19" w:rsidP="00BB3C19">
            <w:r w:rsidRPr="0018064B">
              <w:rPr>
                <w:sz w:val="20"/>
                <w:szCs w:val="20"/>
              </w:rPr>
              <w:t xml:space="preserve">ALU - PRODUKT d.o.o., Odra, Zagreb </w:t>
            </w:r>
            <w:r>
              <w:rPr>
                <w:sz w:val="20"/>
                <w:szCs w:val="20"/>
              </w:rPr>
              <w:t>;</w:t>
            </w:r>
            <w:r w:rsidRPr="0018064B">
              <w:rPr>
                <w:sz w:val="20"/>
                <w:szCs w:val="20"/>
              </w:rPr>
              <w:t>HUMKO - Obrt za komunalne usluge Breznički Hum, Breznički Hum OMEGA d.o.o., Breznica</w:t>
            </w:r>
          </w:p>
        </w:tc>
      </w:tr>
      <w:tr w:rsidR="00BB3C19" w14:paraId="60532AE8" w14:textId="77777777" w:rsidTr="00BB3C19">
        <w:tc>
          <w:tcPr>
            <w:tcW w:w="3096" w:type="dxa"/>
          </w:tcPr>
          <w:p w14:paraId="6C32660C" w14:textId="77777777" w:rsidR="00BB3C19" w:rsidRDefault="00BB3C19">
            <w:r w:rsidRPr="0018064B">
              <w:rPr>
                <w:rStyle w:val="Naglaeno"/>
                <w:color w:val="92D050"/>
                <w:sz w:val="20"/>
                <w:szCs w:val="20"/>
              </w:rPr>
              <w:t>ZADACI AKTIVNOSTI</w:t>
            </w:r>
          </w:p>
        </w:tc>
        <w:tc>
          <w:tcPr>
            <w:tcW w:w="3096" w:type="dxa"/>
          </w:tcPr>
          <w:p w14:paraId="6481D17E" w14:textId="77777777" w:rsidR="00BB3C19" w:rsidRDefault="00BB3C19">
            <w:r w:rsidRPr="0018064B">
              <w:rPr>
                <w:rStyle w:val="Naglaeno"/>
                <w:color w:val="00B050"/>
                <w:sz w:val="20"/>
                <w:szCs w:val="20"/>
              </w:rPr>
              <w:t>NOSITELJI</w:t>
            </w:r>
          </w:p>
        </w:tc>
        <w:tc>
          <w:tcPr>
            <w:tcW w:w="3096" w:type="dxa"/>
          </w:tcPr>
          <w:p w14:paraId="634EC7C8" w14:textId="77777777" w:rsidR="00BB3C19" w:rsidRDefault="00BB3C19">
            <w:r w:rsidRPr="0018064B">
              <w:rPr>
                <w:rStyle w:val="Naglaeno"/>
                <w:color w:val="92D050"/>
                <w:sz w:val="20"/>
                <w:szCs w:val="20"/>
              </w:rPr>
              <w:t>VRIJEME REALIZACIJE</w:t>
            </w:r>
          </w:p>
        </w:tc>
      </w:tr>
      <w:tr w:rsidR="00F77331" w14:paraId="6BDA8304" w14:textId="77777777" w:rsidTr="00357118">
        <w:tc>
          <w:tcPr>
            <w:tcW w:w="9288" w:type="dxa"/>
            <w:gridSpan w:val="3"/>
          </w:tcPr>
          <w:p w14:paraId="71A1EBA8" w14:textId="77777777" w:rsidR="00F77331" w:rsidRPr="00F77331" w:rsidRDefault="00F77331">
            <w:pPr>
              <w:rPr>
                <w:rStyle w:val="Naglaeno"/>
                <w:color w:val="92D050"/>
                <w:sz w:val="20"/>
                <w:szCs w:val="20"/>
              </w:rPr>
            </w:pPr>
            <w:r w:rsidRPr="00F77331">
              <w:rPr>
                <w:rStyle w:val="Naglaeno"/>
                <w:color w:val="92D050"/>
                <w:sz w:val="20"/>
                <w:szCs w:val="20"/>
              </w:rPr>
              <w:t>AKTIVNOSTI EKO-KOORDINATORA</w:t>
            </w:r>
            <w:r w:rsidR="00E62469">
              <w:rPr>
                <w:rStyle w:val="Naglaeno"/>
                <w:color w:val="92D050"/>
                <w:sz w:val="20"/>
                <w:szCs w:val="20"/>
              </w:rPr>
              <w:t xml:space="preserve"> (ovisno o epidemiološkim uvjetima)</w:t>
            </w:r>
          </w:p>
        </w:tc>
      </w:tr>
      <w:tr w:rsidR="00DB1E2F" w14:paraId="11A7DBFE" w14:textId="77777777" w:rsidTr="00202346">
        <w:trPr>
          <w:trHeight w:val="5616"/>
        </w:trPr>
        <w:tc>
          <w:tcPr>
            <w:tcW w:w="3096" w:type="dxa"/>
          </w:tcPr>
          <w:p w14:paraId="38E11B60" w14:textId="77777777" w:rsidR="00DB1E2F" w:rsidRPr="0018064B" w:rsidRDefault="00DB1E2F" w:rsidP="00ED3DB5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>- Dogovor o</w:t>
            </w:r>
            <w:r>
              <w:rPr>
                <w:sz w:val="20"/>
                <w:szCs w:val="20"/>
              </w:rPr>
              <w:t xml:space="preserve"> mogućim </w:t>
            </w:r>
            <w:r w:rsidRPr="0018064B">
              <w:rPr>
                <w:sz w:val="20"/>
                <w:szCs w:val="20"/>
              </w:rPr>
              <w:t xml:space="preserve"> projektima </w:t>
            </w:r>
            <w:r>
              <w:rPr>
                <w:sz w:val="20"/>
                <w:szCs w:val="20"/>
              </w:rPr>
              <w:t>s obzirom na trenutnu situaciju i poštivanje epidemioloških savjeta</w:t>
            </w:r>
          </w:p>
          <w:p w14:paraId="2EE41382" w14:textId="77777777" w:rsidR="00DB1E2F" w:rsidRPr="0018064B" w:rsidRDefault="00DB1E2F" w:rsidP="00132562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</w:t>
            </w:r>
            <w:r w:rsidRPr="0018064B">
              <w:rPr>
                <w:sz w:val="20"/>
                <w:szCs w:val="20"/>
              </w:rPr>
              <w:t>ogovor o djelovanju grupa unutar</w:t>
            </w:r>
            <w:r>
              <w:rPr>
                <w:sz w:val="20"/>
                <w:szCs w:val="20"/>
              </w:rPr>
              <w:t xml:space="preserve"> </w:t>
            </w:r>
            <w:r w:rsidRPr="0018064B">
              <w:rPr>
                <w:sz w:val="20"/>
                <w:szCs w:val="20"/>
              </w:rPr>
              <w:t>Zadruge(</w:t>
            </w:r>
            <w:r>
              <w:rPr>
                <w:sz w:val="20"/>
                <w:szCs w:val="20"/>
              </w:rPr>
              <w:t>ekološka sekcija i školski vrt,kreativna radionica i likovna sekcija</w:t>
            </w:r>
          </w:p>
          <w:p w14:paraId="7C9E0355" w14:textId="153EAAAB" w:rsidR="00DB1E2F" w:rsidRPr="004F0CE4" w:rsidRDefault="00DB1E2F" w:rsidP="004F0CE4">
            <w:pPr>
              <w:ind w:right="660"/>
              <w:rPr>
                <w:color w:val="202124"/>
                <w:sz w:val="20"/>
                <w:szCs w:val="20"/>
                <w:lang w:eastAsia="hr-HR"/>
              </w:rPr>
            </w:pPr>
          </w:p>
          <w:p w14:paraId="665EF44E" w14:textId="77777777" w:rsidR="00DB1E2F" w:rsidRDefault="00DB1E2F" w:rsidP="00632476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-sakupljanje i vaganje papira i analize ovisno o epidemiološkoj situacij</w:t>
            </w:r>
          </w:p>
          <w:p w14:paraId="237808FB" w14:textId="77777777" w:rsidR="00DB1E2F" w:rsidRDefault="00DB1E2F" w:rsidP="00632476">
            <w:pPr>
              <w:pStyle w:val="Bezproreda"/>
              <w:rPr>
                <w:sz w:val="20"/>
                <w:szCs w:val="20"/>
              </w:rPr>
            </w:pPr>
          </w:p>
          <w:p w14:paraId="11F8B353" w14:textId="77777777" w:rsidR="00DB1E2F" w:rsidRDefault="00DB1E2F" w:rsidP="005348FE">
            <w:pPr>
              <w:pStyle w:val="Bezproreda"/>
              <w:rPr>
                <w:rFonts w:ascii="Cambria" w:hAnsi="Cambria"/>
                <w:b/>
              </w:rPr>
            </w:pPr>
            <w:r w:rsidRPr="0018064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uređivanje i proširenje vanjske učionice</w:t>
            </w:r>
            <w:r w:rsidRPr="006776F9">
              <w:rPr>
                <w:rFonts w:ascii="Cambria" w:hAnsi="Cambria"/>
                <w:b/>
              </w:rPr>
              <w:t xml:space="preserve"> </w:t>
            </w:r>
          </w:p>
          <w:p w14:paraId="0D04392B" w14:textId="77777777" w:rsidR="00DB1E2F" w:rsidRPr="0018064B" w:rsidRDefault="00DB1E2F" w:rsidP="005348FE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8064B">
              <w:rPr>
                <w:sz w:val="20"/>
                <w:szCs w:val="20"/>
              </w:rPr>
              <w:t xml:space="preserve"> zbrinjavanje otpada-</w:t>
            </w:r>
          </w:p>
          <w:p w14:paraId="7611DB11" w14:textId="77777777" w:rsidR="00DB1E2F" w:rsidRPr="0018064B" w:rsidRDefault="00DB1E2F" w:rsidP="005348FE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>radionice i predavanja</w:t>
            </w:r>
          </w:p>
          <w:p w14:paraId="260E2113" w14:textId="77777777" w:rsidR="00DB1E2F" w:rsidRPr="0018064B" w:rsidRDefault="00DB1E2F" w:rsidP="005348FE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>po razredima</w:t>
            </w:r>
          </w:p>
          <w:p w14:paraId="0717A029" w14:textId="77777777" w:rsidR="00DB1E2F" w:rsidRPr="0018064B" w:rsidRDefault="00DB1E2F" w:rsidP="005348FE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 xml:space="preserve">-skupljanje podataka  te </w:t>
            </w:r>
            <w:r>
              <w:rPr>
                <w:sz w:val="20"/>
                <w:szCs w:val="20"/>
              </w:rPr>
              <w:t xml:space="preserve">kvartalne </w:t>
            </w:r>
            <w:r w:rsidRPr="0018064B">
              <w:rPr>
                <w:sz w:val="20"/>
                <w:szCs w:val="20"/>
              </w:rPr>
              <w:t>analize uštede energeneta (vode i struje)</w:t>
            </w:r>
          </w:p>
          <w:p w14:paraId="3067F899" w14:textId="77777777" w:rsidR="00DB1E2F" w:rsidRPr="0018064B" w:rsidRDefault="00DB1E2F" w:rsidP="005348FE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kvartalne </w:t>
            </w:r>
            <w:r w:rsidRPr="0018064B">
              <w:rPr>
                <w:sz w:val="20"/>
                <w:szCs w:val="20"/>
              </w:rPr>
              <w:t>analize</w:t>
            </w:r>
          </w:p>
          <w:p w14:paraId="1FB8C5CC" w14:textId="77777777" w:rsidR="00DB1E2F" w:rsidRPr="0018064B" w:rsidRDefault="00DB1E2F" w:rsidP="005348FE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>sakupljanja, selektiranja, vaganja,</w:t>
            </w:r>
          </w:p>
          <w:p w14:paraId="323DD331" w14:textId="77777777" w:rsidR="00DB1E2F" w:rsidRDefault="00DB1E2F" w:rsidP="005348FE">
            <w:pPr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>i zbrinjavanja otpada</w:t>
            </w:r>
          </w:p>
          <w:p w14:paraId="0448C996" w14:textId="5F6D75E7" w:rsidR="00202346" w:rsidRPr="00202346" w:rsidRDefault="00202346" w:rsidP="0020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2346">
              <w:rPr>
                <w:sz w:val="20"/>
                <w:szCs w:val="20"/>
              </w:rPr>
              <w:t>Pripreme i organizacija za Projektni dan</w:t>
            </w:r>
          </w:p>
        </w:tc>
        <w:tc>
          <w:tcPr>
            <w:tcW w:w="3096" w:type="dxa"/>
          </w:tcPr>
          <w:p w14:paraId="776A3D61" w14:textId="77777777" w:rsidR="00DB1E2F" w:rsidRDefault="00DB1E2F" w:rsidP="00E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Ravnateljica, učitelji, pedagog</w:t>
            </w:r>
          </w:p>
          <w:p w14:paraId="41C1B3CA" w14:textId="77777777" w:rsidR="00DB1E2F" w:rsidRDefault="00DB1E2F" w:rsidP="00ED3DB5">
            <w:pPr>
              <w:rPr>
                <w:sz w:val="20"/>
                <w:szCs w:val="20"/>
              </w:rPr>
            </w:pPr>
          </w:p>
          <w:p w14:paraId="3F1B2878" w14:textId="77777777" w:rsidR="00DB1E2F" w:rsidRDefault="00DB1E2F" w:rsidP="00ED3DB5">
            <w:pPr>
              <w:rPr>
                <w:sz w:val="20"/>
                <w:szCs w:val="20"/>
              </w:rPr>
            </w:pPr>
          </w:p>
          <w:p w14:paraId="0FEC6681" w14:textId="7E45EA5B" w:rsidR="00DB1E2F" w:rsidRDefault="00DB1E2F" w:rsidP="00E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Ekokordinatori i </w:t>
            </w:r>
            <w:r w:rsidR="00202346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oditeljica </w:t>
            </w:r>
            <w:r w:rsidR="00202346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adrug</w:t>
            </w:r>
            <w:r w:rsidR="00202346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„Vrijedne ruke“</w:t>
            </w:r>
          </w:p>
          <w:p w14:paraId="7B250D58" w14:textId="77777777" w:rsidR="00DB1E2F" w:rsidRPr="00ED3DB5" w:rsidRDefault="00DB1E2F" w:rsidP="00ED3DB5">
            <w:pPr>
              <w:rPr>
                <w:sz w:val="20"/>
                <w:szCs w:val="20"/>
              </w:rPr>
            </w:pPr>
          </w:p>
          <w:p w14:paraId="577DE8CC" w14:textId="77777777" w:rsidR="00DB1E2F" w:rsidRPr="00ED3DB5" w:rsidRDefault="00DB1E2F" w:rsidP="00ED3DB5">
            <w:pPr>
              <w:rPr>
                <w:sz w:val="20"/>
                <w:szCs w:val="20"/>
              </w:rPr>
            </w:pPr>
          </w:p>
          <w:p w14:paraId="1458AF75" w14:textId="77777777" w:rsidR="00DB1E2F" w:rsidRDefault="00DB1E2F" w:rsidP="00ED3DB5">
            <w:pPr>
              <w:rPr>
                <w:sz w:val="20"/>
                <w:szCs w:val="20"/>
              </w:rPr>
            </w:pPr>
          </w:p>
          <w:p w14:paraId="77E4CB2D" w14:textId="77777777" w:rsidR="00DB1E2F" w:rsidRPr="004F0CE4" w:rsidRDefault="00DB1E2F" w:rsidP="004F0CE4">
            <w:pPr>
              <w:rPr>
                <w:sz w:val="20"/>
                <w:szCs w:val="20"/>
              </w:rPr>
            </w:pPr>
          </w:p>
          <w:p w14:paraId="1F5382F2" w14:textId="77777777" w:rsidR="00DB1E2F" w:rsidRPr="004F0CE4" w:rsidRDefault="00DB1E2F" w:rsidP="004F0CE4">
            <w:pPr>
              <w:rPr>
                <w:sz w:val="20"/>
                <w:szCs w:val="20"/>
              </w:rPr>
            </w:pPr>
          </w:p>
          <w:p w14:paraId="61D352A8" w14:textId="5BECAAE3" w:rsidR="00DB1E2F" w:rsidRPr="004F0CE4" w:rsidRDefault="00DB1E2F" w:rsidP="004F0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Ekookordinatori</w:t>
            </w:r>
            <w:r>
              <w:rPr>
                <w:sz w:val="20"/>
                <w:szCs w:val="20"/>
              </w:rPr>
              <w:t>, razrednici i učenici</w:t>
            </w:r>
          </w:p>
          <w:p w14:paraId="0316E195" w14:textId="77777777" w:rsidR="00DB1E2F" w:rsidRPr="004F0CE4" w:rsidRDefault="00DB1E2F" w:rsidP="004F0CE4">
            <w:pPr>
              <w:rPr>
                <w:sz w:val="20"/>
                <w:szCs w:val="20"/>
              </w:rPr>
            </w:pPr>
          </w:p>
          <w:p w14:paraId="1FD8CFD9" w14:textId="77777777" w:rsidR="00DB1E2F" w:rsidRPr="004F0CE4" w:rsidRDefault="00DB1E2F" w:rsidP="004F0CE4">
            <w:pPr>
              <w:rPr>
                <w:sz w:val="20"/>
                <w:szCs w:val="20"/>
              </w:rPr>
            </w:pPr>
          </w:p>
          <w:p w14:paraId="5BAA6C95" w14:textId="77777777" w:rsidR="00DB1E2F" w:rsidRPr="004F0CE4" w:rsidRDefault="00DB1E2F" w:rsidP="004F0CE4">
            <w:pPr>
              <w:rPr>
                <w:sz w:val="20"/>
                <w:szCs w:val="20"/>
              </w:rPr>
            </w:pPr>
          </w:p>
          <w:p w14:paraId="34147C2D" w14:textId="77777777" w:rsidR="00DB1E2F" w:rsidRPr="004F0CE4" w:rsidRDefault="00DB1E2F" w:rsidP="004F0CE4">
            <w:pPr>
              <w:rPr>
                <w:sz w:val="20"/>
                <w:szCs w:val="20"/>
              </w:rPr>
            </w:pPr>
          </w:p>
          <w:p w14:paraId="10ECA158" w14:textId="77777777" w:rsidR="00DB1E2F" w:rsidRPr="004F0CE4" w:rsidRDefault="00DB1E2F" w:rsidP="004F0CE4">
            <w:pPr>
              <w:rPr>
                <w:sz w:val="20"/>
                <w:szCs w:val="20"/>
              </w:rPr>
            </w:pPr>
          </w:p>
          <w:p w14:paraId="60F65C06" w14:textId="77777777" w:rsidR="00DB1E2F" w:rsidRPr="004F0CE4" w:rsidRDefault="00DB1E2F" w:rsidP="004F0CE4">
            <w:pPr>
              <w:rPr>
                <w:sz w:val="20"/>
                <w:szCs w:val="20"/>
              </w:rPr>
            </w:pPr>
          </w:p>
          <w:p w14:paraId="66352EB7" w14:textId="77777777" w:rsidR="00DB1E2F" w:rsidRPr="004F0CE4" w:rsidRDefault="00DB1E2F" w:rsidP="004F0CE4">
            <w:pPr>
              <w:rPr>
                <w:sz w:val="20"/>
                <w:szCs w:val="20"/>
              </w:rPr>
            </w:pPr>
          </w:p>
          <w:p w14:paraId="214E08D6" w14:textId="77777777" w:rsidR="00DB1E2F" w:rsidRDefault="00DB1E2F" w:rsidP="004F0CE4">
            <w:pPr>
              <w:rPr>
                <w:sz w:val="20"/>
                <w:szCs w:val="20"/>
              </w:rPr>
            </w:pPr>
          </w:p>
          <w:p w14:paraId="49B5B1DD" w14:textId="790C67E8" w:rsidR="00DB1E2F" w:rsidRPr="004F0CE4" w:rsidRDefault="00DB1E2F" w:rsidP="0053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</w:tcPr>
          <w:p w14:paraId="5A7546FF" w14:textId="77777777" w:rsidR="00DB1E2F" w:rsidRDefault="00DB1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Rujan , listopad 2020.</w:t>
            </w:r>
          </w:p>
          <w:p w14:paraId="60318B10" w14:textId="77777777" w:rsidR="00DB1E2F" w:rsidRPr="005348FE" w:rsidRDefault="00DB1E2F" w:rsidP="005348FE">
            <w:pPr>
              <w:rPr>
                <w:sz w:val="20"/>
                <w:szCs w:val="20"/>
              </w:rPr>
            </w:pPr>
          </w:p>
          <w:p w14:paraId="67B0CA43" w14:textId="77777777" w:rsidR="00DB1E2F" w:rsidRPr="005348FE" w:rsidRDefault="00DB1E2F" w:rsidP="005348FE">
            <w:pPr>
              <w:rPr>
                <w:sz w:val="20"/>
                <w:szCs w:val="20"/>
              </w:rPr>
            </w:pPr>
          </w:p>
          <w:p w14:paraId="044C6A4C" w14:textId="77777777" w:rsidR="00DB1E2F" w:rsidRPr="005348FE" w:rsidRDefault="00DB1E2F" w:rsidP="005348FE">
            <w:pPr>
              <w:rPr>
                <w:sz w:val="20"/>
                <w:szCs w:val="20"/>
              </w:rPr>
            </w:pPr>
          </w:p>
          <w:p w14:paraId="0296A60D" w14:textId="77777777" w:rsidR="00DB1E2F" w:rsidRPr="005348FE" w:rsidRDefault="00DB1E2F" w:rsidP="005348FE">
            <w:pPr>
              <w:rPr>
                <w:sz w:val="20"/>
                <w:szCs w:val="20"/>
              </w:rPr>
            </w:pPr>
          </w:p>
          <w:p w14:paraId="686CFC4A" w14:textId="77777777" w:rsidR="00DB1E2F" w:rsidRPr="005348FE" w:rsidRDefault="00DB1E2F" w:rsidP="005348FE">
            <w:pPr>
              <w:rPr>
                <w:sz w:val="20"/>
                <w:szCs w:val="20"/>
              </w:rPr>
            </w:pPr>
          </w:p>
          <w:p w14:paraId="38178C3C" w14:textId="77777777" w:rsidR="00DB1E2F" w:rsidRPr="005348FE" w:rsidRDefault="00DB1E2F" w:rsidP="005348FE">
            <w:pPr>
              <w:rPr>
                <w:sz w:val="20"/>
                <w:szCs w:val="20"/>
              </w:rPr>
            </w:pPr>
          </w:p>
          <w:p w14:paraId="10C326CC" w14:textId="77777777" w:rsidR="00DB1E2F" w:rsidRDefault="00DB1E2F" w:rsidP="005348FE">
            <w:pPr>
              <w:rPr>
                <w:sz w:val="20"/>
                <w:szCs w:val="20"/>
              </w:rPr>
            </w:pPr>
          </w:p>
          <w:p w14:paraId="29B409B2" w14:textId="77777777" w:rsidR="00DB1E2F" w:rsidRDefault="00DB1E2F" w:rsidP="005348FE">
            <w:pPr>
              <w:rPr>
                <w:sz w:val="20"/>
                <w:szCs w:val="20"/>
              </w:rPr>
            </w:pPr>
          </w:p>
          <w:p w14:paraId="7AE4C43B" w14:textId="77777777" w:rsidR="00DB1E2F" w:rsidRDefault="00DB1E2F" w:rsidP="005348FE">
            <w:pPr>
              <w:rPr>
                <w:sz w:val="20"/>
                <w:szCs w:val="20"/>
              </w:rPr>
            </w:pPr>
          </w:p>
          <w:p w14:paraId="35491215" w14:textId="77777777" w:rsidR="00DB1E2F" w:rsidRDefault="00DB1E2F" w:rsidP="005348FE">
            <w:pPr>
              <w:rPr>
                <w:sz w:val="20"/>
                <w:szCs w:val="20"/>
              </w:rPr>
            </w:pPr>
          </w:p>
          <w:p w14:paraId="4F4772D7" w14:textId="77777777" w:rsidR="00DB1E2F" w:rsidRDefault="00DB1E2F" w:rsidP="005348FE">
            <w:pPr>
              <w:rPr>
                <w:sz w:val="20"/>
                <w:szCs w:val="20"/>
              </w:rPr>
            </w:pPr>
          </w:p>
          <w:p w14:paraId="56065D9E" w14:textId="77777777" w:rsidR="00DB1E2F" w:rsidRPr="005348FE" w:rsidRDefault="00DB1E2F" w:rsidP="005348FE">
            <w:pPr>
              <w:rPr>
                <w:sz w:val="20"/>
                <w:szCs w:val="20"/>
              </w:rPr>
            </w:pPr>
          </w:p>
          <w:p w14:paraId="4D424752" w14:textId="77777777" w:rsidR="00DB1E2F" w:rsidRPr="005348FE" w:rsidRDefault="00DB1E2F" w:rsidP="005348FE">
            <w:pPr>
              <w:rPr>
                <w:sz w:val="20"/>
                <w:szCs w:val="20"/>
              </w:rPr>
            </w:pPr>
          </w:p>
          <w:p w14:paraId="02B6F53A" w14:textId="77777777" w:rsidR="00DB1E2F" w:rsidRDefault="00DB1E2F" w:rsidP="0053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</w:t>
            </w:r>
          </w:p>
          <w:p w14:paraId="3FEA5CC8" w14:textId="77777777" w:rsidR="00DB1E2F" w:rsidRPr="005348FE" w:rsidRDefault="00DB1E2F" w:rsidP="005348FE">
            <w:pPr>
              <w:rPr>
                <w:sz w:val="20"/>
                <w:szCs w:val="20"/>
              </w:rPr>
            </w:pPr>
          </w:p>
          <w:p w14:paraId="1CF62CAB" w14:textId="77777777" w:rsidR="00DB1E2F" w:rsidRPr="005348FE" w:rsidRDefault="00DB1E2F" w:rsidP="005348FE">
            <w:pPr>
              <w:rPr>
                <w:sz w:val="20"/>
                <w:szCs w:val="20"/>
              </w:rPr>
            </w:pPr>
          </w:p>
          <w:p w14:paraId="2B1C5598" w14:textId="77777777" w:rsidR="00DB1E2F" w:rsidRPr="005348FE" w:rsidRDefault="00DB1E2F" w:rsidP="005348FE">
            <w:pPr>
              <w:rPr>
                <w:sz w:val="20"/>
                <w:szCs w:val="20"/>
              </w:rPr>
            </w:pPr>
          </w:p>
          <w:p w14:paraId="2077092E" w14:textId="5FB2CA7C" w:rsidR="00DB1E2F" w:rsidRPr="005348FE" w:rsidRDefault="00DB1E2F" w:rsidP="005348FE">
            <w:pPr>
              <w:rPr>
                <w:sz w:val="20"/>
                <w:szCs w:val="20"/>
              </w:rPr>
            </w:pPr>
          </w:p>
        </w:tc>
      </w:tr>
      <w:tr w:rsidR="00BB3C19" w:rsidRPr="005348FE" w14:paraId="676A9D75" w14:textId="77777777" w:rsidTr="00BB3C19">
        <w:tc>
          <w:tcPr>
            <w:tcW w:w="3096" w:type="dxa"/>
          </w:tcPr>
          <w:p w14:paraId="776FD676" w14:textId="77777777" w:rsidR="00BB3C19" w:rsidRPr="005348FE" w:rsidRDefault="00DE31D7" w:rsidP="00DE3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panoa-Eko kutak</w:t>
            </w:r>
            <w:r w:rsidRPr="00DE31D7">
              <w:rPr>
                <w:sz w:val="20"/>
                <w:szCs w:val="20"/>
              </w:rPr>
              <w:tab/>
            </w:r>
          </w:p>
        </w:tc>
        <w:tc>
          <w:tcPr>
            <w:tcW w:w="3096" w:type="dxa"/>
          </w:tcPr>
          <w:p w14:paraId="188351F3" w14:textId="77777777" w:rsidR="00BB3C19" w:rsidRPr="005348FE" w:rsidRDefault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Ekološka grupa, eko patrola, pedagog</w:t>
            </w:r>
          </w:p>
        </w:tc>
        <w:tc>
          <w:tcPr>
            <w:tcW w:w="3096" w:type="dxa"/>
          </w:tcPr>
          <w:p w14:paraId="00EB8C1B" w14:textId="77777777" w:rsidR="00BB3C19" w:rsidRPr="005348FE" w:rsidRDefault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Prigodni ekološki datumi  tijekom školske godine</w:t>
            </w:r>
          </w:p>
        </w:tc>
      </w:tr>
      <w:tr w:rsidR="00DE31D7" w:rsidRPr="005348FE" w14:paraId="0F053C90" w14:textId="77777777" w:rsidTr="006E5761">
        <w:tc>
          <w:tcPr>
            <w:tcW w:w="3096" w:type="dxa"/>
            <w:vAlign w:val="center"/>
          </w:tcPr>
          <w:p w14:paraId="00276D72" w14:textId="77777777"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a</w:t>
            </w:r>
            <w:r w:rsidRPr="00DE31D7">
              <w:rPr>
                <w:sz w:val="20"/>
                <w:szCs w:val="20"/>
              </w:rPr>
              <w:t>kcija sakupljanja, selektiranja i</w:t>
            </w:r>
          </w:p>
          <w:p w14:paraId="039E687D" w14:textId="77777777"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zbrinjavanja otpada</w:t>
            </w:r>
          </w:p>
          <w:p w14:paraId="6F1B2E1E" w14:textId="77777777"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s</w:t>
            </w:r>
            <w:r w:rsidRPr="00DE31D7">
              <w:rPr>
                <w:sz w:val="20"/>
                <w:szCs w:val="20"/>
              </w:rPr>
              <w:t>astanak sa članovima eko-</w:t>
            </w:r>
          </w:p>
          <w:p w14:paraId="00C531A5" w14:textId="77777777"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patrole:</w:t>
            </w:r>
          </w:p>
          <w:p w14:paraId="280E3420" w14:textId="77777777"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E31D7">
              <w:rPr>
                <w:sz w:val="20"/>
                <w:szCs w:val="20"/>
              </w:rPr>
              <w:t>zadaci eko patrole, planiranje</w:t>
            </w:r>
          </w:p>
          <w:p w14:paraId="43F27768" w14:textId="77777777"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proljetnih aktivnosti</w:t>
            </w:r>
          </w:p>
          <w:p w14:paraId="47DBB692" w14:textId="77777777"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52F7E2D8" w14:textId="77777777"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Eko patrola</w:t>
            </w:r>
          </w:p>
          <w:p w14:paraId="0AC65037" w14:textId="77777777" w:rsidR="00DE31D7" w:rsidRPr="00DE31D7" w:rsidRDefault="00DE31D7" w:rsidP="00DE31D7">
            <w:pPr>
              <w:rPr>
                <w:sz w:val="20"/>
                <w:szCs w:val="20"/>
              </w:rPr>
            </w:pPr>
          </w:p>
          <w:p w14:paraId="74FFF5FD" w14:textId="77777777" w:rsidR="00DE31D7" w:rsidRDefault="00DE31D7" w:rsidP="00DE31D7">
            <w:pPr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Školski eko-koordinatori</w:t>
            </w:r>
          </w:p>
          <w:p w14:paraId="1A8CEAF7" w14:textId="77777777" w:rsidR="00DE31D7" w:rsidRDefault="00DE31D7" w:rsidP="00DE31D7">
            <w:pPr>
              <w:rPr>
                <w:sz w:val="20"/>
                <w:szCs w:val="20"/>
              </w:rPr>
            </w:pPr>
          </w:p>
          <w:p w14:paraId="2B1EC98B" w14:textId="77777777" w:rsidR="00DE31D7" w:rsidRPr="00DE31D7" w:rsidRDefault="00DE31D7" w:rsidP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 patrola, pedagog</w:t>
            </w:r>
          </w:p>
        </w:tc>
        <w:tc>
          <w:tcPr>
            <w:tcW w:w="3096" w:type="dxa"/>
          </w:tcPr>
          <w:p w14:paraId="57269BBB" w14:textId="77777777" w:rsidR="00160589" w:rsidRDefault="00E62469" w:rsidP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Kvartalno</w:t>
            </w:r>
          </w:p>
          <w:p w14:paraId="7F3144A6" w14:textId="77777777" w:rsidR="00E62469" w:rsidRDefault="00E62469" w:rsidP="00DE31D7">
            <w:pPr>
              <w:rPr>
                <w:sz w:val="20"/>
                <w:szCs w:val="20"/>
              </w:rPr>
            </w:pPr>
          </w:p>
          <w:p w14:paraId="20238DD7" w14:textId="3B96B522" w:rsidR="00DE31D7" w:rsidRPr="00DE31D7" w:rsidRDefault="00E62469" w:rsidP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 202</w:t>
            </w:r>
            <w:r w:rsidR="00202346">
              <w:rPr>
                <w:sz w:val="20"/>
                <w:szCs w:val="20"/>
              </w:rPr>
              <w:t>2</w:t>
            </w:r>
            <w:r w:rsidR="00DE31D7" w:rsidRPr="00DE31D7">
              <w:rPr>
                <w:sz w:val="20"/>
                <w:szCs w:val="20"/>
              </w:rPr>
              <w:t>.</w:t>
            </w:r>
          </w:p>
        </w:tc>
      </w:tr>
      <w:tr w:rsidR="00DE31D7" w:rsidRPr="005348FE" w14:paraId="743BF12A" w14:textId="77777777" w:rsidTr="006E5761">
        <w:tc>
          <w:tcPr>
            <w:tcW w:w="3096" w:type="dxa"/>
            <w:vAlign w:val="center"/>
          </w:tcPr>
          <w:p w14:paraId="56F1106A" w14:textId="77777777"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- intenzivna  provedba programa,</w:t>
            </w:r>
          </w:p>
          <w:p w14:paraId="790FA3DF" w14:textId="77777777"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ispravljanje uočenih pogrešaka i</w:t>
            </w:r>
          </w:p>
          <w:p w14:paraId="680E9B65" w14:textId="77777777"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propusta</w:t>
            </w:r>
          </w:p>
          <w:p w14:paraId="136C556D" w14:textId="77777777"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-tematske radionice i  suradnja s drugim školama  u  razvijanju i jačanju ekološke svijesti sastanak eko-odbora</w:t>
            </w:r>
          </w:p>
          <w:p w14:paraId="3E15E102" w14:textId="77777777" w:rsidR="00DE31D7" w:rsidRDefault="00DE31D7" w:rsidP="00DE31D7">
            <w:pPr>
              <w:pStyle w:val="Bezproreda"/>
            </w:pPr>
          </w:p>
        </w:tc>
        <w:tc>
          <w:tcPr>
            <w:tcW w:w="3096" w:type="dxa"/>
          </w:tcPr>
          <w:p w14:paraId="6865DC38" w14:textId="77777777" w:rsidR="00DE31D7" w:rsidRDefault="00DE31D7" w:rsidP="00DE31D7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 koordinatori, ravnateljica</w:t>
            </w:r>
          </w:p>
          <w:p w14:paraId="26BE5006" w14:textId="77777777" w:rsidR="00DE31D7" w:rsidRPr="00DE31D7" w:rsidRDefault="00DE31D7" w:rsidP="00DE31D7"/>
          <w:p w14:paraId="6E10BD6F" w14:textId="77777777" w:rsidR="00DE31D7" w:rsidRDefault="00DE31D7" w:rsidP="00DE31D7"/>
          <w:p w14:paraId="13404190" w14:textId="77777777" w:rsidR="00DE31D7" w:rsidRPr="00DE31D7" w:rsidRDefault="00DE31D7" w:rsidP="00DE31D7">
            <w:r>
              <w:rPr>
                <w:sz w:val="20"/>
                <w:szCs w:val="20"/>
              </w:rPr>
              <w:t>Eko koordinatori, ravnateljica, učitelji i učenici</w:t>
            </w:r>
          </w:p>
        </w:tc>
        <w:tc>
          <w:tcPr>
            <w:tcW w:w="3096" w:type="dxa"/>
          </w:tcPr>
          <w:p w14:paraId="231FFD11" w14:textId="785E0937" w:rsidR="00DE31D7" w:rsidRDefault="00E62469" w:rsidP="00DE31D7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 202</w:t>
            </w:r>
            <w:r w:rsidR="00202346">
              <w:rPr>
                <w:sz w:val="20"/>
                <w:szCs w:val="20"/>
              </w:rPr>
              <w:t>2</w:t>
            </w:r>
            <w:r w:rsidR="00DE31D7">
              <w:rPr>
                <w:sz w:val="20"/>
                <w:szCs w:val="20"/>
              </w:rPr>
              <w:t>.</w:t>
            </w:r>
          </w:p>
          <w:p w14:paraId="1D3C4128" w14:textId="77777777" w:rsidR="00DE31D7" w:rsidRPr="00DE31D7" w:rsidRDefault="00DE31D7" w:rsidP="00DE31D7"/>
          <w:p w14:paraId="2B9C560D" w14:textId="77777777" w:rsidR="00DE31D7" w:rsidRDefault="00DE31D7" w:rsidP="00DE31D7"/>
          <w:p w14:paraId="279E053E" w14:textId="62E2887B" w:rsidR="00DE31D7" w:rsidRPr="00DE31D7" w:rsidRDefault="00E62469" w:rsidP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Ožujak, travanj 202</w:t>
            </w:r>
            <w:r w:rsidR="00202346">
              <w:rPr>
                <w:sz w:val="20"/>
                <w:szCs w:val="20"/>
              </w:rPr>
              <w:t>2</w:t>
            </w:r>
            <w:r w:rsidR="00DE31D7" w:rsidRPr="00DE31D7">
              <w:rPr>
                <w:sz w:val="20"/>
                <w:szCs w:val="20"/>
              </w:rPr>
              <w:t>.</w:t>
            </w:r>
          </w:p>
        </w:tc>
      </w:tr>
      <w:tr w:rsidR="00DE31D7" w:rsidRPr="005348FE" w14:paraId="50F2C7B1" w14:textId="77777777" w:rsidTr="00DE31D7">
        <w:trPr>
          <w:trHeight w:val="879"/>
        </w:trPr>
        <w:tc>
          <w:tcPr>
            <w:tcW w:w="3096" w:type="dxa"/>
            <w:vAlign w:val="center"/>
          </w:tcPr>
          <w:p w14:paraId="3A9FC9B3" w14:textId="77777777"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1" allowOverlap="1" wp14:anchorId="64A6FA08" wp14:editId="74D2F3CC">
                      <wp:simplePos x="0" y="0"/>
                      <wp:positionH relativeFrom="column">
                        <wp:posOffset>-24766</wp:posOffset>
                      </wp:positionH>
                      <wp:positionV relativeFrom="paragraph">
                        <wp:posOffset>-1410970</wp:posOffset>
                      </wp:positionV>
                      <wp:extent cx="0" cy="1409700"/>
                      <wp:effectExtent l="19050" t="0" r="19050" b="19050"/>
                      <wp:wrapNone/>
                      <wp:docPr id="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09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90DD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6" o:spid="_x0000_s1026" type="#_x0000_t32" style="position:absolute;margin-left:-1.95pt;margin-top:-111.1pt;width:0;height:111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" strokecolor="#f2f2f2" strokeweight="3pt">
                      <v:shadow color="#4e6128" opacity=".5" offset="1pt"/>
                    </v:shape>
                  </w:pict>
                </mc:Fallback>
              </mc:AlternateContent>
            </w:r>
            <w:r w:rsidR="00E62469">
              <w:rPr>
                <w:sz w:val="20"/>
                <w:szCs w:val="20"/>
              </w:rPr>
              <w:t xml:space="preserve">- </w:t>
            </w:r>
            <w:r w:rsidRPr="00DE31D7">
              <w:rPr>
                <w:sz w:val="20"/>
                <w:szCs w:val="20"/>
              </w:rPr>
              <w:t>odabir najbolje uređene učionice</w:t>
            </w:r>
          </w:p>
          <w:p w14:paraId="1F09B22B" w14:textId="77777777"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razredne i predmetne nastave</w:t>
            </w:r>
          </w:p>
          <w:p w14:paraId="5204E2CD" w14:textId="77777777"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-proglašenje NAJ EKO učionice</w:t>
            </w:r>
          </w:p>
        </w:tc>
        <w:tc>
          <w:tcPr>
            <w:tcW w:w="3096" w:type="dxa"/>
          </w:tcPr>
          <w:p w14:paraId="207DC1BE" w14:textId="77777777" w:rsidR="00E62469" w:rsidRDefault="00E62469" w:rsidP="00DE31D7">
            <w:pPr>
              <w:pStyle w:val="Bezproreda"/>
              <w:rPr>
                <w:sz w:val="20"/>
                <w:szCs w:val="20"/>
              </w:rPr>
            </w:pPr>
          </w:p>
          <w:p w14:paraId="137E65C0" w14:textId="77777777"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 patrola,  eko koordinatori</w:t>
            </w:r>
          </w:p>
        </w:tc>
        <w:tc>
          <w:tcPr>
            <w:tcW w:w="3096" w:type="dxa"/>
          </w:tcPr>
          <w:p w14:paraId="7312346A" w14:textId="77777777" w:rsidR="00E62469" w:rsidRDefault="00E62469" w:rsidP="00DE31D7">
            <w:pPr>
              <w:pStyle w:val="Bezproreda"/>
              <w:rPr>
                <w:sz w:val="20"/>
                <w:szCs w:val="20"/>
              </w:rPr>
            </w:pPr>
          </w:p>
          <w:p w14:paraId="1C71B328" w14:textId="06E7CCF7" w:rsidR="00DE31D7" w:rsidRPr="00DE31D7" w:rsidRDefault="00E62469" w:rsidP="00DE31D7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 202</w:t>
            </w:r>
            <w:r w:rsidR="00202346">
              <w:rPr>
                <w:sz w:val="20"/>
                <w:szCs w:val="20"/>
              </w:rPr>
              <w:t>2</w:t>
            </w:r>
            <w:r w:rsidR="00DE31D7">
              <w:rPr>
                <w:sz w:val="20"/>
                <w:szCs w:val="20"/>
              </w:rPr>
              <w:t>.</w:t>
            </w:r>
          </w:p>
        </w:tc>
      </w:tr>
      <w:tr w:rsidR="00DE31D7" w:rsidRPr="005348FE" w14:paraId="2FF15D80" w14:textId="77777777" w:rsidTr="006E5761">
        <w:tc>
          <w:tcPr>
            <w:tcW w:w="3096" w:type="dxa"/>
            <w:vAlign w:val="center"/>
          </w:tcPr>
          <w:p w14:paraId="0CE3BA0E" w14:textId="77777777"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-priprema godišnjih izvješća i</w:t>
            </w:r>
          </w:p>
          <w:p w14:paraId="17655C04" w14:textId="77777777"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priloga za bilten Eko–škola</w:t>
            </w:r>
          </w:p>
          <w:p w14:paraId="2687D062" w14:textId="77777777"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-izvješće o provedbi programa</w:t>
            </w:r>
          </w:p>
          <w:p w14:paraId="43520BA7" w14:textId="6900E5FE" w:rsidR="00DE31D7" w:rsidRPr="00DE31D7" w:rsidRDefault="00E62469" w:rsidP="00DE31D7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šk.godine 202</w:t>
            </w:r>
            <w:r w:rsidR="002023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./202</w:t>
            </w:r>
            <w:r w:rsidR="00202346">
              <w:rPr>
                <w:sz w:val="20"/>
                <w:szCs w:val="20"/>
              </w:rPr>
              <w:t>2</w:t>
            </w:r>
            <w:r w:rsidR="00DE31D7" w:rsidRPr="00DE31D7">
              <w:rPr>
                <w:sz w:val="20"/>
                <w:szCs w:val="20"/>
              </w:rPr>
              <w:t>.</w:t>
            </w:r>
          </w:p>
        </w:tc>
        <w:tc>
          <w:tcPr>
            <w:tcW w:w="3096" w:type="dxa"/>
          </w:tcPr>
          <w:p w14:paraId="3D95ED85" w14:textId="77777777" w:rsidR="00DE31D7" w:rsidRPr="00F77331" w:rsidRDefault="00F77331" w:rsidP="00DE31D7">
            <w:pPr>
              <w:pStyle w:val="Bezproreda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Pedagoginja i školski koordinatori</w:t>
            </w:r>
          </w:p>
        </w:tc>
        <w:tc>
          <w:tcPr>
            <w:tcW w:w="3096" w:type="dxa"/>
          </w:tcPr>
          <w:p w14:paraId="3BC5D7B7" w14:textId="1E4B510B" w:rsidR="00DE31D7" w:rsidRPr="00F77331" w:rsidRDefault="00F77331" w:rsidP="00DE31D7">
            <w:pPr>
              <w:pStyle w:val="Bezproreda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 xml:space="preserve">Travanj, svibanj, </w:t>
            </w:r>
            <w:r w:rsidR="00E62469">
              <w:rPr>
                <w:sz w:val="20"/>
                <w:szCs w:val="20"/>
              </w:rPr>
              <w:t>lipanj 202</w:t>
            </w:r>
            <w:r w:rsidR="00202346">
              <w:rPr>
                <w:sz w:val="20"/>
                <w:szCs w:val="20"/>
              </w:rPr>
              <w:t>2</w:t>
            </w:r>
            <w:r w:rsidRPr="00F77331">
              <w:rPr>
                <w:sz w:val="20"/>
                <w:szCs w:val="20"/>
              </w:rPr>
              <w:t>.</w:t>
            </w:r>
          </w:p>
        </w:tc>
      </w:tr>
      <w:tr w:rsidR="00F77331" w:rsidRPr="005348FE" w14:paraId="6D5A67D5" w14:textId="77777777" w:rsidTr="00F47634">
        <w:tc>
          <w:tcPr>
            <w:tcW w:w="9288" w:type="dxa"/>
            <w:gridSpan w:val="3"/>
          </w:tcPr>
          <w:p w14:paraId="599CBF0E" w14:textId="77777777" w:rsidR="00F77331" w:rsidRPr="00F77331" w:rsidRDefault="00F77331" w:rsidP="00DE31D7">
            <w:pPr>
              <w:pStyle w:val="Bezproreda"/>
            </w:pPr>
            <w:r w:rsidRPr="00F77331">
              <w:rPr>
                <w:rStyle w:val="Naglaeno"/>
                <w:color w:val="92D050"/>
                <w:sz w:val="20"/>
                <w:szCs w:val="20"/>
              </w:rPr>
              <w:lastRenderedPageBreak/>
              <w:t>SASTANAK EKO ODBORA</w:t>
            </w:r>
            <w:r w:rsidR="00E62469">
              <w:rPr>
                <w:rStyle w:val="Naglaeno"/>
                <w:color w:val="92D050"/>
                <w:sz w:val="20"/>
                <w:szCs w:val="20"/>
              </w:rPr>
              <w:t xml:space="preserve"> (ovisno o epidemiološkim uvjetima)</w:t>
            </w:r>
          </w:p>
        </w:tc>
      </w:tr>
      <w:tr w:rsidR="00DE31D7" w:rsidRPr="005348FE" w14:paraId="210595F6" w14:textId="77777777" w:rsidTr="00BB3C19">
        <w:tc>
          <w:tcPr>
            <w:tcW w:w="3096" w:type="dxa"/>
          </w:tcPr>
          <w:p w14:paraId="404E37DC" w14:textId="77777777" w:rsidR="00F77331" w:rsidRPr="00F77331" w:rsidRDefault="00F77331" w:rsidP="00F77331">
            <w:pPr>
              <w:pStyle w:val="Bezproreda"/>
              <w:rPr>
                <w:sz w:val="20"/>
                <w:szCs w:val="20"/>
              </w:rPr>
            </w:pPr>
            <w:r w:rsidRPr="00F77331">
              <w:rPr>
                <w:rStyle w:val="Naglaeno"/>
                <w:sz w:val="20"/>
                <w:szCs w:val="20"/>
              </w:rPr>
              <w:t>1.sastanak Eko-odbora</w:t>
            </w:r>
          </w:p>
          <w:p w14:paraId="13C1D8E7" w14:textId="77777777" w:rsidR="00F77331" w:rsidRPr="00F77331" w:rsidRDefault="00F77331" w:rsidP="00F77331">
            <w:pPr>
              <w:pStyle w:val="Bezproreda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 usvajanje izvješća  o provedbi</w:t>
            </w:r>
          </w:p>
          <w:p w14:paraId="0EAAD190" w14:textId="77777777" w:rsidR="00F77331" w:rsidRPr="00F77331" w:rsidRDefault="00F77331" w:rsidP="00F77331">
            <w:pPr>
              <w:pStyle w:val="Bezproreda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programa</w:t>
            </w:r>
          </w:p>
          <w:p w14:paraId="4A364B44" w14:textId="77777777" w:rsidR="00F77331" w:rsidRPr="00F77331" w:rsidRDefault="00F77331" w:rsidP="00F77331">
            <w:pPr>
              <w:pStyle w:val="Bezproreda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 usvajanje Programa djelovanja za školsku</w:t>
            </w:r>
            <w:r w:rsidR="004F0CE4">
              <w:rPr>
                <w:sz w:val="20"/>
                <w:szCs w:val="20"/>
              </w:rPr>
              <w:t xml:space="preserve"> godinu 2020./2021</w:t>
            </w:r>
            <w:r w:rsidRPr="00F77331">
              <w:rPr>
                <w:sz w:val="20"/>
                <w:szCs w:val="20"/>
              </w:rPr>
              <w:t>.</w:t>
            </w:r>
          </w:p>
          <w:p w14:paraId="1FF25442" w14:textId="77777777" w:rsidR="00F77331" w:rsidRPr="00F77331" w:rsidRDefault="00F77331" w:rsidP="00F77331">
            <w:pPr>
              <w:pStyle w:val="Bezproreda"/>
              <w:rPr>
                <w:rStyle w:val="Naglaeno"/>
                <w:sz w:val="20"/>
                <w:szCs w:val="20"/>
              </w:rPr>
            </w:pPr>
            <w:r w:rsidRPr="00F77331">
              <w:rPr>
                <w:rStyle w:val="Naglaeno"/>
                <w:sz w:val="20"/>
                <w:szCs w:val="20"/>
              </w:rPr>
              <w:t>2.sastanak Eko-odbora</w:t>
            </w:r>
          </w:p>
          <w:p w14:paraId="2E9738AD" w14:textId="77777777" w:rsidR="00F77331" w:rsidRPr="00F77331" w:rsidRDefault="00F77331" w:rsidP="00F77331">
            <w:pPr>
              <w:pStyle w:val="Bezproreda"/>
              <w:rPr>
                <w:b/>
                <w:sz w:val="20"/>
                <w:szCs w:val="20"/>
              </w:rPr>
            </w:pPr>
            <w:r w:rsidRPr="00F77331">
              <w:rPr>
                <w:rStyle w:val="Naglaeno"/>
                <w:b w:val="0"/>
                <w:sz w:val="20"/>
                <w:szCs w:val="20"/>
              </w:rPr>
              <w:t>Dogovori za proljetne aktivnosti</w:t>
            </w:r>
            <w:r>
              <w:rPr>
                <w:rStyle w:val="Naglaeno"/>
                <w:b w:val="0"/>
                <w:sz w:val="20"/>
                <w:szCs w:val="20"/>
              </w:rPr>
              <w:t xml:space="preserve"> i suradnju s drugim školama</w:t>
            </w:r>
          </w:p>
          <w:p w14:paraId="7A66105F" w14:textId="77777777" w:rsidR="00F77331" w:rsidRPr="00F77331" w:rsidRDefault="00F77331" w:rsidP="00F77331">
            <w:pPr>
              <w:pStyle w:val="Bezproreda"/>
              <w:rPr>
                <w:sz w:val="20"/>
                <w:szCs w:val="20"/>
              </w:rPr>
            </w:pPr>
            <w:r w:rsidRPr="00F77331">
              <w:rPr>
                <w:rStyle w:val="Naglaeno"/>
                <w:sz w:val="20"/>
                <w:szCs w:val="20"/>
              </w:rPr>
              <w:t>3. sastanak Eko–odbora</w:t>
            </w:r>
          </w:p>
          <w:p w14:paraId="388F1050" w14:textId="77777777" w:rsidR="00F77331" w:rsidRPr="00F77331" w:rsidRDefault="00F77331" w:rsidP="00F77331">
            <w:pPr>
              <w:pStyle w:val="Bezproreda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-izvješće o radu Eko–škole tijekom</w:t>
            </w:r>
          </w:p>
          <w:p w14:paraId="63719405" w14:textId="77777777" w:rsidR="00DE31D7" w:rsidRPr="005348FE" w:rsidRDefault="00F77331" w:rsidP="00F77331">
            <w:pPr>
              <w:pStyle w:val="Bezproreda"/>
            </w:pPr>
            <w:r w:rsidRPr="00F77331">
              <w:rPr>
                <w:sz w:val="20"/>
                <w:szCs w:val="20"/>
              </w:rPr>
              <w:t>školske godine</w:t>
            </w:r>
          </w:p>
        </w:tc>
        <w:tc>
          <w:tcPr>
            <w:tcW w:w="3096" w:type="dxa"/>
          </w:tcPr>
          <w:p w14:paraId="17485E2F" w14:textId="77777777" w:rsidR="00F77331" w:rsidRDefault="00F77331" w:rsidP="00F7733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14:paraId="4E51E6CC" w14:textId="77777777" w:rsidR="00F77331" w:rsidRPr="00F77331" w:rsidRDefault="00F77331" w:rsidP="00F7733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Eko-koordinator</w:t>
            </w:r>
          </w:p>
          <w:p w14:paraId="37100304" w14:textId="77777777" w:rsidR="00F77331" w:rsidRPr="00F77331" w:rsidRDefault="00F77331" w:rsidP="00F7733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Ravnateljica</w:t>
            </w:r>
          </w:p>
          <w:p w14:paraId="7C50814C" w14:textId="77777777" w:rsidR="00DE31D7" w:rsidRPr="005348FE" w:rsidRDefault="00F77331" w:rsidP="00F77331">
            <w:pPr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Članovi eko-odbora</w:t>
            </w:r>
          </w:p>
        </w:tc>
        <w:tc>
          <w:tcPr>
            <w:tcW w:w="3096" w:type="dxa"/>
          </w:tcPr>
          <w:p w14:paraId="377D4070" w14:textId="77777777" w:rsidR="00160589" w:rsidRDefault="00160589" w:rsidP="00DE31D7">
            <w:pPr>
              <w:rPr>
                <w:sz w:val="20"/>
                <w:szCs w:val="20"/>
              </w:rPr>
            </w:pPr>
          </w:p>
          <w:p w14:paraId="5B1DDE08" w14:textId="77777777" w:rsidR="004F0CE4" w:rsidRDefault="004F0CE4" w:rsidP="00DE31D7">
            <w:pPr>
              <w:rPr>
                <w:sz w:val="20"/>
                <w:szCs w:val="20"/>
              </w:rPr>
            </w:pPr>
          </w:p>
          <w:p w14:paraId="23DBAE7A" w14:textId="5155AFCF" w:rsidR="00F77331" w:rsidRDefault="00E62469" w:rsidP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 202</w:t>
            </w:r>
            <w:r w:rsidR="00DB1E2F">
              <w:rPr>
                <w:sz w:val="20"/>
                <w:szCs w:val="20"/>
              </w:rPr>
              <w:t>1</w:t>
            </w:r>
            <w:r w:rsidR="00F77331">
              <w:rPr>
                <w:sz w:val="20"/>
                <w:szCs w:val="20"/>
              </w:rPr>
              <w:t>.</w:t>
            </w:r>
          </w:p>
          <w:p w14:paraId="3DC1426E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3A1E5412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388C15C6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712C2199" w14:textId="306BAEF2" w:rsidR="00F77331" w:rsidRDefault="00E62469" w:rsidP="00F7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 202</w:t>
            </w:r>
            <w:r w:rsidR="00DB1E2F">
              <w:rPr>
                <w:sz w:val="20"/>
                <w:szCs w:val="20"/>
              </w:rPr>
              <w:t>2</w:t>
            </w:r>
            <w:r w:rsidR="00F77331">
              <w:rPr>
                <w:sz w:val="20"/>
                <w:szCs w:val="20"/>
              </w:rPr>
              <w:t>.</w:t>
            </w:r>
          </w:p>
          <w:p w14:paraId="4511CE29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571EE42B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57242754" w14:textId="1D22BB59" w:rsidR="00DE31D7" w:rsidRPr="00F77331" w:rsidRDefault="00E62469" w:rsidP="00F7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Svibanj/lipanj 202</w:t>
            </w:r>
            <w:r w:rsidR="00DB1E2F">
              <w:rPr>
                <w:sz w:val="20"/>
                <w:szCs w:val="20"/>
              </w:rPr>
              <w:t>2</w:t>
            </w:r>
            <w:r w:rsidR="00F77331">
              <w:rPr>
                <w:sz w:val="20"/>
                <w:szCs w:val="20"/>
              </w:rPr>
              <w:t>.</w:t>
            </w:r>
          </w:p>
        </w:tc>
      </w:tr>
      <w:tr w:rsidR="00F77331" w:rsidRPr="005348FE" w14:paraId="1304EE33" w14:textId="77777777" w:rsidTr="000E4BE5">
        <w:tc>
          <w:tcPr>
            <w:tcW w:w="9288" w:type="dxa"/>
            <w:gridSpan w:val="3"/>
          </w:tcPr>
          <w:p w14:paraId="6E56CD0A" w14:textId="77777777" w:rsidR="00F77331" w:rsidRPr="00F77331" w:rsidRDefault="00F77331" w:rsidP="00DE31D7">
            <w:pPr>
              <w:rPr>
                <w:sz w:val="20"/>
                <w:szCs w:val="20"/>
              </w:rPr>
            </w:pPr>
            <w:r w:rsidRPr="00F77331">
              <w:rPr>
                <w:rStyle w:val="Naglaeno"/>
                <w:color w:val="92D050"/>
                <w:sz w:val="20"/>
                <w:szCs w:val="20"/>
              </w:rPr>
              <w:t xml:space="preserve">AKTIVNOSTI EKO </w:t>
            </w:r>
            <w:r w:rsidR="004F0CE4">
              <w:rPr>
                <w:rStyle w:val="Naglaeno"/>
                <w:color w:val="92D050"/>
                <w:sz w:val="20"/>
                <w:szCs w:val="20"/>
              </w:rPr>
              <w:t>–</w:t>
            </w:r>
            <w:r w:rsidRPr="00F77331">
              <w:rPr>
                <w:rStyle w:val="Naglaeno"/>
                <w:color w:val="92D050"/>
                <w:sz w:val="20"/>
                <w:szCs w:val="20"/>
              </w:rPr>
              <w:t xml:space="preserve"> PATROLE</w:t>
            </w:r>
            <w:r w:rsidR="004F0CE4">
              <w:rPr>
                <w:rStyle w:val="Naglaeno"/>
                <w:color w:val="92D050"/>
                <w:sz w:val="20"/>
                <w:szCs w:val="20"/>
              </w:rPr>
              <w:t xml:space="preserve"> (aktivnosti ovise o aktualnoj epidemiološkoj situaciji)</w:t>
            </w:r>
          </w:p>
        </w:tc>
      </w:tr>
      <w:tr w:rsidR="00DE31D7" w:rsidRPr="005348FE" w14:paraId="58292192" w14:textId="77777777" w:rsidTr="00BB3C19">
        <w:tc>
          <w:tcPr>
            <w:tcW w:w="3096" w:type="dxa"/>
          </w:tcPr>
          <w:p w14:paraId="3F32CDDB" w14:textId="77777777"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-aktiviranje eko-patrole i donošenje</w:t>
            </w:r>
          </w:p>
          <w:p w14:paraId="1B100E4C" w14:textId="77777777"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plana djelovanja u suradnji s eko</w:t>
            </w:r>
          </w:p>
          <w:p w14:paraId="520134E0" w14:textId="5879FE6D"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 xml:space="preserve">koordinatorima i </w:t>
            </w:r>
            <w:r>
              <w:rPr>
                <w:sz w:val="20"/>
                <w:szCs w:val="20"/>
              </w:rPr>
              <w:t>zadrugom „Vrijedne ruke“</w:t>
            </w:r>
          </w:p>
          <w:p w14:paraId="13566938" w14:textId="77777777"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-praćenje i ocjenjivanje urednosti i</w:t>
            </w:r>
          </w:p>
          <w:p w14:paraId="750F35C6" w14:textId="77777777"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uređenosti prostorija i okoliša škole</w:t>
            </w:r>
          </w:p>
          <w:p w14:paraId="638EE21E" w14:textId="77777777"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-realizacija akcija sakupljanja papira(va</w:t>
            </w:r>
            <w:r>
              <w:rPr>
                <w:sz w:val="20"/>
                <w:szCs w:val="20"/>
              </w:rPr>
              <w:t>ganje), brojenja baterija i prać</w:t>
            </w:r>
            <w:r w:rsidRPr="00F77331">
              <w:rPr>
                <w:sz w:val="20"/>
                <w:szCs w:val="20"/>
              </w:rPr>
              <w:t>enje potrošnje energije  (voda i el. struja)</w:t>
            </w:r>
          </w:p>
          <w:p w14:paraId="7B857608" w14:textId="77777777"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-organizacija i provođenje Zelene čistke</w:t>
            </w:r>
          </w:p>
          <w:p w14:paraId="4A0E08A4" w14:textId="77777777"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-prikupljanje, razvrstavanje i</w:t>
            </w:r>
          </w:p>
          <w:p w14:paraId="176E5F9C" w14:textId="77777777"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iskorištavanje otpada nastalog</w:t>
            </w:r>
          </w:p>
          <w:p w14:paraId="0056A9F5" w14:textId="77777777"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tijekom nastavnog procesa</w:t>
            </w:r>
          </w:p>
          <w:p w14:paraId="17C2DE05" w14:textId="77777777"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-razvrstavanie otpada</w:t>
            </w:r>
          </w:p>
          <w:p w14:paraId="29CC1A45" w14:textId="77777777"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-mjerenje i sakupljanje podataka vezanih uz uštedu energenata</w:t>
            </w:r>
          </w:p>
          <w:p w14:paraId="1618909B" w14:textId="77777777"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-odabir najbolje uređene učionice</w:t>
            </w:r>
          </w:p>
          <w:p w14:paraId="4770578F" w14:textId="77777777" w:rsid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razredne i predmetne nastave</w:t>
            </w:r>
          </w:p>
          <w:p w14:paraId="3BDBED34" w14:textId="77777777" w:rsidR="00DE31D7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77331">
              <w:rPr>
                <w:sz w:val="20"/>
                <w:szCs w:val="20"/>
              </w:rPr>
              <w:t>proglašenje NAJ EKO UČIONICE</w:t>
            </w:r>
          </w:p>
        </w:tc>
        <w:tc>
          <w:tcPr>
            <w:tcW w:w="3096" w:type="dxa"/>
          </w:tcPr>
          <w:p w14:paraId="7F27BF13" w14:textId="77777777" w:rsidR="00DE31D7" w:rsidRPr="005348FE" w:rsidRDefault="00F77331" w:rsidP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 patrola</w:t>
            </w:r>
          </w:p>
        </w:tc>
        <w:tc>
          <w:tcPr>
            <w:tcW w:w="3096" w:type="dxa"/>
          </w:tcPr>
          <w:p w14:paraId="32DA3E47" w14:textId="565BC033" w:rsidR="00F77331" w:rsidRDefault="00E62469" w:rsidP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 202</w:t>
            </w:r>
            <w:r w:rsidR="00DB1E2F">
              <w:rPr>
                <w:sz w:val="20"/>
                <w:szCs w:val="20"/>
              </w:rPr>
              <w:t>1</w:t>
            </w:r>
            <w:r w:rsidR="00F77331">
              <w:rPr>
                <w:sz w:val="20"/>
                <w:szCs w:val="20"/>
              </w:rPr>
              <w:t>.</w:t>
            </w:r>
          </w:p>
          <w:p w14:paraId="799405BA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3EACABE7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014B9629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4BCC632F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7B05D611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29F2473C" w14:textId="77777777" w:rsidR="00F77331" w:rsidRDefault="00F77331" w:rsidP="00F77331">
            <w:pPr>
              <w:rPr>
                <w:sz w:val="20"/>
                <w:szCs w:val="20"/>
              </w:rPr>
            </w:pPr>
          </w:p>
          <w:p w14:paraId="4EA3826B" w14:textId="77777777" w:rsidR="00F77331" w:rsidRDefault="00F77331" w:rsidP="00F7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</w:t>
            </w:r>
          </w:p>
          <w:p w14:paraId="71CF107E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2FB8B8DF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5C9909AB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7614C9F9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16954208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7712E806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2B5C1415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067B44AC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42062232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005ABC59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33F85030" w14:textId="4982D15E" w:rsidR="00DE31D7" w:rsidRPr="00F77331" w:rsidRDefault="00E62469" w:rsidP="00F7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 202</w:t>
            </w:r>
            <w:r w:rsidR="00DB1E2F">
              <w:rPr>
                <w:sz w:val="20"/>
                <w:szCs w:val="20"/>
              </w:rPr>
              <w:t>2</w:t>
            </w:r>
            <w:r w:rsidR="00F77331">
              <w:rPr>
                <w:sz w:val="20"/>
                <w:szCs w:val="20"/>
              </w:rPr>
              <w:t>.</w:t>
            </w:r>
          </w:p>
        </w:tc>
      </w:tr>
      <w:tr w:rsidR="00984617" w:rsidRPr="005348FE" w14:paraId="45A8F807" w14:textId="77777777" w:rsidTr="00D32A07">
        <w:tc>
          <w:tcPr>
            <w:tcW w:w="9288" w:type="dxa"/>
            <w:gridSpan w:val="3"/>
          </w:tcPr>
          <w:p w14:paraId="3CF9C7FD" w14:textId="77777777" w:rsidR="00984617" w:rsidRPr="00F77331" w:rsidRDefault="00984617" w:rsidP="00F77331">
            <w:pPr>
              <w:pStyle w:val="Bezproreda"/>
            </w:pPr>
            <w:r w:rsidRPr="00F77331">
              <w:rPr>
                <w:rStyle w:val="Naglaeno"/>
                <w:color w:val="92D050"/>
                <w:sz w:val="20"/>
                <w:szCs w:val="20"/>
              </w:rPr>
              <w:t>OZELENJIVANJE I UREĐENJE</w:t>
            </w:r>
          </w:p>
          <w:p w14:paraId="557A089B" w14:textId="77777777" w:rsidR="00984617" w:rsidRPr="005348FE" w:rsidRDefault="00984617" w:rsidP="00DE31D7">
            <w:pPr>
              <w:rPr>
                <w:sz w:val="20"/>
                <w:szCs w:val="20"/>
              </w:rPr>
            </w:pPr>
            <w:r w:rsidRPr="00F77331">
              <w:rPr>
                <w:rStyle w:val="Naglaeno"/>
                <w:color w:val="92D050"/>
                <w:sz w:val="20"/>
                <w:szCs w:val="20"/>
              </w:rPr>
              <w:t>ŠKOLSKIH PROSTORA I OKOLIŠA ŠKOLE</w:t>
            </w:r>
          </w:p>
        </w:tc>
      </w:tr>
      <w:tr w:rsidR="00DE31D7" w:rsidRPr="005348FE" w14:paraId="0A7CB6BB" w14:textId="77777777" w:rsidTr="00BB3C19">
        <w:tc>
          <w:tcPr>
            <w:tcW w:w="3096" w:type="dxa"/>
          </w:tcPr>
          <w:p w14:paraId="7E3FF696" w14:textId="77777777" w:rsidR="00984617" w:rsidRPr="00984617" w:rsidRDefault="00984617" w:rsidP="00984617">
            <w:pPr>
              <w:pStyle w:val="Bezproreda"/>
              <w:rPr>
                <w:sz w:val="20"/>
                <w:szCs w:val="20"/>
              </w:rPr>
            </w:pPr>
            <w:r w:rsidRPr="00984617">
              <w:rPr>
                <w:sz w:val="20"/>
                <w:szCs w:val="20"/>
              </w:rPr>
              <w:t>-ozelenjivanje svake učionice i</w:t>
            </w:r>
          </w:p>
          <w:p w14:paraId="76E3D4B8" w14:textId="77777777" w:rsidR="00984617" w:rsidRPr="00984617" w:rsidRDefault="00984617" w:rsidP="00984617">
            <w:pPr>
              <w:pStyle w:val="Bezproreda"/>
              <w:rPr>
                <w:sz w:val="20"/>
                <w:szCs w:val="20"/>
              </w:rPr>
            </w:pPr>
            <w:r w:rsidRPr="00984617">
              <w:rPr>
                <w:sz w:val="20"/>
                <w:szCs w:val="20"/>
              </w:rPr>
              <w:t>drugih prostorija u školi</w:t>
            </w:r>
          </w:p>
          <w:p w14:paraId="1D649D58" w14:textId="77777777" w:rsidR="00984617" w:rsidRPr="00984617" w:rsidRDefault="00984617" w:rsidP="00984617">
            <w:pPr>
              <w:pStyle w:val="Bezproreda"/>
              <w:rPr>
                <w:sz w:val="20"/>
                <w:szCs w:val="20"/>
              </w:rPr>
            </w:pPr>
            <w:r w:rsidRPr="00984617">
              <w:rPr>
                <w:sz w:val="20"/>
                <w:szCs w:val="20"/>
              </w:rPr>
              <w:t>lončanicama (uzgojene u školi,</w:t>
            </w:r>
          </w:p>
          <w:p w14:paraId="37F4EE3E" w14:textId="77777777" w:rsidR="00984617" w:rsidRPr="00984617" w:rsidRDefault="00984617" w:rsidP="00984617">
            <w:pPr>
              <w:pStyle w:val="Bezproreda"/>
              <w:rPr>
                <w:sz w:val="20"/>
                <w:szCs w:val="20"/>
              </w:rPr>
            </w:pPr>
            <w:r w:rsidRPr="00984617">
              <w:rPr>
                <w:sz w:val="20"/>
                <w:szCs w:val="20"/>
              </w:rPr>
              <w:t>donesene od kuće)</w:t>
            </w:r>
          </w:p>
          <w:p w14:paraId="4A649FFB" w14:textId="77777777" w:rsidR="00984617" w:rsidRPr="00984617" w:rsidRDefault="00984617" w:rsidP="00984617">
            <w:pPr>
              <w:pStyle w:val="Bezproreda"/>
              <w:rPr>
                <w:sz w:val="20"/>
                <w:szCs w:val="20"/>
              </w:rPr>
            </w:pPr>
            <w:r w:rsidRPr="00984617">
              <w:rPr>
                <w:sz w:val="20"/>
                <w:szCs w:val="20"/>
              </w:rPr>
              <w:t>-buđenje vrta - sadnja cvijeća</w:t>
            </w:r>
          </w:p>
          <w:p w14:paraId="115A49C3" w14:textId="77777777" w:rsidR="00DE31D7" w:rsidRPr="005348FE" w:rsidRDefault="00DE31D7" w:rsidP="00160589">
            <w:pPr>
              <w:pStyle w:val="Bezproreda"/>
            </w:pPr>
          </w:p>
        </w:tc>
        <w:tc>
          <w:tcPr>
            <w:tcW w:w="3096" w:type="dxa"/>
          </w:tcPr>
          <w:p w14:paraId="4FCC6EB1" w14:textId="77777777" w:rsidR="00DE31D7" w:rsidRPr="00984617" w:rsidRDefault="00984617" w:rsidP="00DE31D7">
            <w:pPr>
              <w:rPr>
                <w:sz w:val="20"/>
                <w:szCs w:val="20"/>
              </w:rPr>
            </w:pPr>
            <w:r w:rsidRPr="00984617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Učitelji, učenici, spremačice, za</w:t>
            </w:r>
            <w:r w:rsidRPr="00984617">
              <w:rPr>
                <w:sz w:val="20"/>
                <w:szCs w:val="20"/>
              </w:rPr>
              <w:t>druga</w:t>
            </w:r>
            <w:r>
              <w:rPr>
                <w:sz w:val="20"/>
                <w:szCs w:val="20"/>
              </w:rPr>
              <w:t xml:space="preserve"> „ Vrijedne ruke“</w:t>
            </w:r>
            <w:r w:rsidRPr="00984617">
              <w:rPr>
                <w:sz w:val="20"/>
                <w:szCs w:val="20"/>
              </w:rPr>
              <w:t>, roditelji učenika</w:t>
            </w:r>
          </w:p>
        </w:tc>
        <w:tc>
          <w:tcPr>
            <w:tcW w:w="3096" w:type="dxa"/>
          </w:tcPr>
          <w:p w14:paraId="70BF669F" w14:textId="77777777" w:rsidR="00984617" w:rsidRPr="00984617" w:rsidRDefault="00984617" w:rsidP="009846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84617">
              <w:rPr>
                <w:sz w:val="20"/>
                <w:szCs w:val="20"/>
              </w:rPr>
              <w:t>Tijekom školske godine</w:t>
            </w:r>
          </w:p>
          <w:p w14:paraId="79D0D84C" w14:textId="77777777" w:rsidR="00984617" w:rsidRDefault="00984617" w:rsidP="00984617">
            <w:pPr>
              <w:rPr>
                <w:rFonts w:ascii="Cambria" w:hAnsi="Cambria"/>
                <w:color w:val="92D050"/>
                <w:sz w:val="20"/>
                <w:szCs w:val="20"/>
              </w:rPr>
            </w:pPr>
          </w:p>
          <w:p w14:paraId="5C06C33C" w14:textId="3083D00C" w:rsidR="00DE31D7" w:rsidRPr="00984617" w:rsidRDefault="00984617" w:rsidP="00984617">
            <w:pPr>
              <w:rPr>
                <w:sz w:val="20"/>
                <w:szCs w:val="20"/>
              </w:rPr>
            </w:pPr>
            <w:r w:rsidRPr="00984617">
              <w:rPr>
                <w:sz w:val="20"/>
                <w:szCs w:val="20"/>
              </w:rPr>
              <w:t>Ožujak</w:t>
            </w:r>
            <w:r w:rsidR="00E62469">
              <w:rPr>
                <w:sz w:val="20"/>
                <w:szCs w:val="20"/>
              </w:rPr>
              <w:t xml:space="preserve"> 202</w:t>
            </w:r>
            <w:r w:rsidR="00DB1E2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</w:tr>
      <w:tr w:rsidR="00DE31D7" w:rsidRPr="005348FE" w14:paraId="1420327F" w14:textId="77777777" w:rsidTr="00BB3C19">
        <w:tc>
          <w:tcPr>
            <w:tcW w:w="3096" w:type="dxa"/>
          </w:tcPr>
          <w:p w14:paraId="6D7AE6EB" w14:textId="77777777" w:rsidR="00DE31D7" w:rsidRPr="00984617" w:rsidRDefault="00984617" w:rsidP="00984617">
            <w:pPr>
              <w:rPr>
                <w:b/>
                <w:sz w:val="20"/>
                <w:szCs w:val="20"/>
              </w:rPr>
            </w:pPr>
            <w:r w:rsidRPr="00984617">
              <w:rPr>
                <w:b/>
                <w:color w:val="92D050"/>
                <w:sz w:val="20"/>
                <w:szCs w:val="20"/>
              </w:rPr>
              <w:t>SURADNJA S LOKALNOM ZAJEDNICOM</w:t>
            </w:r>
            <w:r w:rsidR="004F0CE4">
              <w:rPr>
                <w:b/>
                <w:color w:val="92D050"/>
                <w:sz w:val="20"/>
                <w:szCs w:val="20"/>
              </w:rPr>
              <w:t xml:space="preserve"> (</w:t>
            </w:r>
            <w:r w:rsidR="004F0CE4">
              <w:rPr>
                <w:rStyle w:val="Naglaeno"/>
                <w:color w:val="92D050"/>
                <w:sz w:val="20"/>
                <w:szCs w:val="20"/>
              </w:rPr>
              <w:t>(aktivnosti ovise o aktualnoj epidemiološkoj situaciji)</w:t>
            </w:r>
          </w:p>
        </w:tc>
        <w:tc>
          <w:tcPr>
            <w:tcW w:w="3096" w:type="dxa"/>
          </w:tcPr>
          <w:p w14:paraId="1EF9AE0C" w14:textId="77777777" w:rsidR="00DE31D7" w:rsidRPr="005348FE" w:rsidRDefault="00DE31D7" w:rsidP="00DE31D7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6B96D2C1" w14:textId="77777777" w:rsidR="00DE31D7" w:rsidRPr="005348FE" w:rsidRDefault="00DE31D7" w:rsidP="00DE31D7">
            <w:pPr>
              <w:rPr>
                <w:sz w:val="20"/>
                <w:szCs w:val="20"/>
              </w:rPr>
            </w:pPr>
          </w:p>
        </w:tc>
      </w:tr>
      <w:tr w:rsidR="00DE31D7" w:rsidRPr="005348FE" w14:paraId="1AC87DAE" w14:textId="77777777" w:rsidTr="00D2679E">
        <w:trPr>
          <w:trHeight w:val="70"/>
        </w:trPr>
        <w:tc>
          <w:tcPr>
            <w:tcW w:w="3096" w:type="dxa"/>
          </w:tcPr>
          <w:p w14:paraId="323DF9B2" w14:textId="77777777" w:rsidR="00984617" w:rsidRPr="00D2679E" w:rsidRDefault="00984617" w:rsidP="00D2679E">
            <w:pPr>
              <w:pStyle w:val="Bezproreda"/>
              <w:rPr>
                <w:sz w:val="20"/>
                <w:szCs w:val="20"/>
              </w:rPr>
            </w:pPr>
            <w:r w:rsidRPr="00D2679E">
              <w:rPr>
                <w:rFonts w:ascii="Cambria" w:hAnsi="Cambria"/>
                <w:color w:val="92D050"/>
                <w:sz w:val="20"/>
                <w:szCs w:val="20"/>
              </w:rPr>
              <w:t>-</w:t>
            </w:r>
            <w:r w:rsidRPr="00D2679E">
              <w:rPr>
                <w:sz w:val="20"/>
                <w:szCs w:val="20"/>
              </w:rPr>
              <w:t>sudjelovanje u akcijama čišćenja</w:t>
            </w:r>
          </w:p>
          <w:p w14:paraId="2A760B39" w14:textId="77777777" w:rsidR="00DB1E2F" w:rsidRDefault="00984617" w:rsidP="00DB1E2F">
            <w:pPr>
              <w:pStyle w:val="Bezproreda"/>
              <w:rPr>
                <w:sz w:val="20"/>
                <w:szCs w:val="20"/>
              </w:rPr>
            </w:pPr>
            <w:r w:rsidRPr="00D2679E">
              <w:rPr>
                <w:sz w:val="20"/>
                <w:szCs w:val="20"/>
              </w:rPr>
              <w:t xml:space="preserve">neuređenih odlagališta otpada, suradnja u provedbi Zelene čistke , eko-akcije na </w:t>
            </w:r>
            <w:r w:rsidR="00D2679E">
              <w:rPr>
                <w:sz w:val="20"/>
                <w:szCs w:val="20"/>
              </w:rPr>
              <w:t>državnoj razini</w:t>
            </w:r>
          </w:p>
          <w:p w14:paraId="0EA0E70D" w14:textId="3A713C5F" w:rsidR="00DB1E2F" w:rsidRPr="00D2679E" w:rsidRDefault="00DB1E2F" w:rsidP="00DB1E2F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-Suradnja u izradi Vanjske učionice</w:t>
            </w:r>
          </w:p>
        </w:tc>
        <w:tc>
          <w:tcPr>
            <w:tcW w:w="3096" w:type="dxa"/>
          </w:tcPr>
          <w:p w14:paraId="4DCC98D7" w14:textId="77777777" w:rsidR="00984617" w:rsidRPr="00D2679E" w:rsidRDefault="00984617" w:rsidP="00D2679E">
            <w:pPr>
              <w:pStyle w:val="Bezproreda"/>
              <w:rPr>
                <w:sz w:val="20"/>
                <w:szCs w:val="20"/>
              </w:rPr>
            </w:pPr>
            <w:r w:rsidRPr="00D2679E">
              <w:rPr>
                <w:sz w:val="20"/>
                <w:szCs w:val="20"/>
              </w:rPr>
              <w:t>Lokalna zajednica, Lovačko društvo</w:t>
            </w:r>
          </w:p>
          <w:p w14:paraId="3D105602" w14:textId="77777777" w:rsidR="00984617" w:rsidRPr="00D2679E" w:rsidRDefault="00984617" w:rsidP="00D2679E">
            <w:pPr>
              <w:pStyle w:val="Bezproreda"/>
              <w:rPr>
                <w:sz w:val="20"/>
                <w:szCs w:val="20"/>
              </w:rPr>
            </w:pPr>
            <w:r w:rsidRPr="00D2679E">
              <w:rPr>
                <w:sz w:val="20"/>
                <w:szCs w:val="20"/>
              </w:rPr>
              <w:t>Ravnateljica, učenici i učitelji</w:t>
            </w:r>
          </w:p>
          <w:p w14:paraId="36C065C4" w14:textId="77777777" w:rsidR="00984617" w:rsidRPr="00D2679E" w:rsidRDefault="00984617" w:rsidP="00D2679E">
            <w:pPr>
              <w:pStyle w:val="Bezproreda"/>
              <w:rPr>
                <w:sz w:val="20"/>
                <w:szCs w:val="20"/>
              </w:rPr>
            </w:pPr>
            <w:r w:rsidRPr="00D2679E">
              <w:rPr>
                <w:sz w:val="20"/>
                <w:szCs w:val="20"/>
              </w:rPr>
              <w:t>Načelnici općina</w:t>
            </w:r>
          </w:p>
          <w:p w14:paraId="0E0CDE48" w14:textId="77777777" w:rsidR="00DE31D7" w:rsidRPr="00D2679E" w:rsidRDefault="00DE31D7" w:rsidP="00D2679E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1EB82DF9" w14:textId="30DD3972" w:rsidR="00DE31D7" w:rsidRPr="005348FE" w:rsidRDefault="004F0CE4" w:rsidP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 , travanj, svibanj 202</w:t>
            </w:r>
            <w:r w:rsidR="00DB1E2F">
              <w:rPr>
                <w:sz w:val="20"/>
                <w:szCs w:val="20"/>
              </w:rPr>
              <w:t>2</w:t>
            </w:r>
            <w:r w:rsidR="00984617">
              <w:rPr>
                <w:sz w:val="20"/>
                <w:szCs w:val="20"/>
              </w:rPr>
              <w:t>.</w:t>
            </w:r>
          </w:p>
        </w:tc>
      </w:tr>
      <w:tr w:rsidR="00984617" w:rsidRPr="005348FE" w14:paraId="0945B9C0" w14:textId="77777777" w:rsidTr="00F44C62">
        <w:tc>
          <w:tcPr>
            <w:tcW w:w="9288" w:type="dxa"/>
            <w:gridSpan w:val="3"/>
          </w:tcPr>
          <w:p w14:paraId="188A35FC" w14:textId="77777777" w:rsidR="00984617" w:rsidRPr="00984617" w:rsidRDefault="00984617" w:rsidP="004F0CE4">
            <w:pPr>
              <w:rPr>
                <w:sz w:val="20"/>
                <w:szCs w:val="20"/>
              </w:rPr>
            </w:pPr>
            <w:r w:rsidRPr="00984617">
              <w:rPr>
                <w:rStyle w:val="Naglaeno"/>
                <w:color w:val="92D050"/>
                <w:sz w:val="20"/>
                <w:szCs w:val="20"/>
              </w:rPr>
              <w:t>SUDJELOVANJE I OBILJEŽAVANJE</w:t>
            </w:r>
            <w:r w:rsidR="004F0CE4">
              <w:rPr>
                <w:rStyle w:val="Naglaeno"/>
                <w:color w:val="92D050"/>
                <w:sz w:val="20"/>
                <w:szCs w:val="20"/>
              </w:rPr>
              <w:t xml:space="preserve"> (ovisno o aktualnoj epidemiološkoj situaciji)</w:t>
            </w:r>
          </w:p>
        </w:tc>
      </w:tr>
      <w:tr w:rsidR="00DE31D7" w:rsidRPr="005348FE" w14:paraId="77924E11" w14:textId="77777777" w:rsidTr="00BB3C19">
        <w:tc>
          <w:tcPr>
            <w:tcW w:w="3096" w:type="dxa"/>
          </w:tcPr>
          <w:p w14:paraId="52F3ACE0" w14:textId="77777777" w:rsidR="00D2679E" w:rsidRDefault="00D2679E" w:rsidP="00D2679E">
            <w:pPr>
              <w:pStyle w:val="Bezproreda"/>
              <w:rPr>
                <w:sz w:val="20"/>
                <w:szCs w:val="20"/>
              </w:rPr>
            </w:pPr>
            <w:r w:rsidRPr="00D267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DANI KRUHA</w:t>
            </w:r>
          </w:p>
          <w:p w14:paraId="693BFB11" w14:textId="77777777" w:rsidR="00D2679E" w:rsidRPr="00D2679E" w:rsidRDefault="00D2679E" w:rsidP="00D2679E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2679E">
              <w:rPr>
                <w:sz w:val="20"/>
                <w:szCs w:val="20"/>
              </w:rPr>
              <w:t>EKOLOŠKI KVIZ “LIJEPA NAŠA”</w:t>
            </w:r>
          </w:p>
          <w:p w14:paraId="3D1BB862" w14:textId="77777777" w:rsidR="00D2679E" w:rsidRPr="00D2679E" w:rsidRDefault="00D2679E" w:rsidP="00D2679E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2679E">
              <w:rPr>
                <w:sz w:val="20"/>
                <w:szCs w:val="20"/>
              </w:rPr>
              <w:t>DAN VODA (Suradnja s drugim školama- OŠ Visoko)</w:t>
            </w:r>
          </w:p>
          <w:p w14:paraId="6B7D4F15" w14:textId="77777777" w:rsidR="00D2679E" w:rsidRDefault="00D2679E" w:rsidP="00D2679E">
            <w:pPr>
              <w:pStyle w:val="Bezproreda"/>
              <w:rPr>
                <w:sz w:val="20"/>
                <w:szCs w:val="20"/>
              </w:rPr>
            </w:pPr>
            <w:r w:rsidRPr="00D2679E">
              <w:rPr>
                <w:sz w:val="20"/>
                <w:szCs w:val="20"/>
              </w:rPr>
              <w:t xml:space="preserve">-DAN ZDRAVLJA </w:t>
            </w:r>
          </w:p>
          <w:p w14:paraId="414FBD68" w14:textId="77777777" w:rsidR="00DE31D7" w:rsidRPr="005348FE" w:rsidRDefault="00D2679E" w:rsidP="004F0CE4">
            <w:pPr>
              <w:pStyle w:val="Bezproreda"/>
              <w:rPr>
                <w:sz w:val="20"/>
                <w:szCs w:val="20"/>
              </w:rPr>
            </w:pPr>
            <w:r w:rsidRPr="00D2679E">
              <w:rPr>
                <w:sz w:val="20"/>
                <w:szCs w:val="20"/>
              </w:rPr>
              <w:lastRenderedPageBreak/>
              <w:t xml:space="preserve">- DAN PLANETA </w:t>
            </w:r>
          </w:p>
        </w:tc>
        <w:tc>
          <w:tcPr>
            <w:tcW w:w="3096" w:type="dxa"/>
          </w:tcPr>
          <w:p w14:paraId="2B222476" w14:textId="77777777" w:rsidR="00434A9A" w:rsidRDefault="00D2679E" w:rsidP="00D2679E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Vjeroučiteljica, </w:t>
            </w:r>
          </w:p>
          <w:p w14:paraId="57DD8900" w14:textId="77777777" w:rsidR="00D2679E" w:rsidRDefault="000D672E" w:rsidP="00D2679E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Zadruga „Vrijedne ruke“</w:t>
            </w:r>
          </w:p>
          <w:p w14:paraId="68DD9F70" w14:textId="77777777" w:rsidR="00434A9A" w:rsidRDefault="00D2679E" w:rsidP="00D2679E">
            <w:pPr>
              <w:pStyle w:val="Bezproreda"/>
              <w:rPr>
                <w:sz w:val="20"/>
                <w:szCs w:val="20"/>
              </w:rPr>
            </w:pPr>
            <w:r w:rsidRPr="00D2679E">
              <w:rPr>
                <w:sz w:val="20"/>
                <w:szCs w:val="20"/>
              </w:rPr>
              <w:t>Školski koordinatori,</w:t>
            </w:r>
          </w:p>
          <w:p w14:paraId="193A6EBF" w14:textId="77777777" w:rsidR="00D2679E" w:rsidRPr="00D2679E" w:rsidRDefault="00D2679E" w:rsidP="00D2679E">
            <w:pPr>
              <w:pStyle w:val="Bezproreda"/>
              <w:rPr>
                <w:sz w:val="20"/>
                <w:szCs w:val="20"/>
              </w:rPr>
            </w:pPr>
            <w:r w:rsidRPr="00D2679E">
              <w:rPr>
                <w:sz w:val="20"/>
                <w:szCs w:val="20"/>
              </w:rPr>
              <w:t xml:space="preserve"> učitelji prirode, biologije, kemije, geograf</w:t>
            </w:r>
            <w:r w:rsidR="000D672E">
              <w:rPr>
                <w:sz w:val="20"/>
                <w:szCs w:val="20"/>
              </w:rPr>
              <w:t>ije, vjeronauka, učenici 5.-8. r</w:t>
            </w:r>
            <w:r w:rsidRPr="00D2679E">
              <w:rPr>
                <w:sz w:val="20"/>
                <w:szCs w:val="20"/>
              </w:rPr>
              <w:t>azred</w:t>
            </w:r>
            <w:r w:rsidR="000D672E">
              <w:rPr>
                <w:sz w:val="20"/>
                <w:szCs w:val="20"/>
              </w:rPr>
              <w:t>a</w:t>
            </w:r>
          </w:p>
          <w:p w14:paraId="71B74DCE" w14:textId="77777777" w:rsidR="00D2679E" w:rsidRPr="00D2679E" w:rsidRDefault="00D2679E" w:rsidP="00D2679E">
            <w:pPr>
              <w:pStyle w:val="Bezproreda"/>
              <w:rPr>
                <w:sz w:val="20"/>
                <w:szCs w:val="20"/>
              </w:rPr>
            </w:pPr>
          </w:p>
          <w:p w14:paraId="2030CF6C" w14:textId="77777777" w:rsidR="00DE31D7" w:rsidRPr="005348FE" w:rsidRDefault="00DE31D7" w:rsidP="00434A9A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0B92382E" w14:textId="77777777" w:rsidR="00D2679E" w:rsidRDefault="00956239" w:rsidP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Listopad 20</w:t>
            </w:r>
            <w:r w:rsidR="004F0CE4">
              <w:rPr>
                <w:sz w:val="20"/>
                <w:szCs w:val="20"/>
              </w:rPr>
              <w:t>20</w:t>
            </w:r>
            <w:r w:rsidR="00D2679E">
              <w:rPr>
                <w:sz w:val="20"/>
                <w:szCs w:val="20"/>
              </w:rPr>
              <w:t>.</w:t>
            </w:r>
          </w:p>
          <w:p w14:paraId="0381FD4E" w14:textId="77777777" w:rsidR="00D2679E" w:rsidRDefault="00AE638F" w:rsidP="00D26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</w:t>
            </w:r>
            <w:r w:rsidR="00956239">
              <w:rPr>
                <w:sz w:val="20"/>
                <w:szCs w:val="20"/>
              </w:rPr>
              <w:t xml:space="preserve"> 2020</w:t>
            </w:r>
            <w:r w:rsidR="00D2679E">
              <w:rPr>
                <w:sz w:val="20"/>
                <w:szCs w:val="20"/>
              </w:rPr>
              <w:t>.</w:t>
            </w:r>
          </w:p>
          <w:p w14:paraId="2CDF3C7B" w14:textId="77777777" w:rsidR="00D2679E" w:rsidRDefault="00D2679E" w:rsidP="00D2679E">
            <w:pPr>
              <w:rPr>
                <w:sz w:val="20"/>
                <w:szCs w:val="20"/>
              </w:rPr>
            </w:pPr>
          </w:p>
          <w:p w14:paraId="0B1FF56E" w14:textId="77777777" w:rsidR="00D2679E" w:rsidRDefault="00D2679E" w:rsidP="00D26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</w:t>
            </w:r>
            <w:r w:rsidR="00956239">
              <w:rPr>
                <w:sz w:val="20"/>
                <w:szCs w:val="20"/>
              </w:rPr>
              <w:t>k 2020</w:t>
            </w:r>
            <w:r>
              <w:rPr>
                <w:sz w:val="20"/>
                <w:szCs w:val="20"/>
              </w:rPr>
              <w:t>.</w:t>
            </w:r>
          </w:p>
          <w:p w14:paraId="64174005" w14:textId="77777777" w:rsidR="00D2679E" w:rsidRPr="00D2679E" w:rsidRDefault="00D2679E" w:rsidP="00D2679E">
            <w:pPr>
              <w:rPr>
                <w:sz w:val="20"/>
                <w:szCs w:val="20"/>
              </w:rPr>
            </w:pPr>
          </w:p>
          <w:p w14:paraId="6AFFEF75" w14:textId="77777777" w:rsidR="00DE31D7" w:rsidRPr="00D2679E" w:rsidRDefault="00434A9A" w:rsidP="00D26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Travanj 2021</w:t>
            </w:r>
            <w:r w:rsidR="00D2679E">
              <w:rPr>
                <w:sz w:val="20"/>
                <w:szCs w:val="20"/>
              </w:rPr>
              <w:t>.</w:t>
            </w:r>
          </w:p>
        </w:tc>
      </w:tr>
      <w:tr w:rsidR="00D2679E" w:rsidRPr="005348FE" w14:paraId="5471C6D5" w14:textId="77777777" w:rsidTr="00CD485D">
        <w:tc>
          <w:tcPr>
            <w:tcW w:w="9288" w:type="dxa"/>
            <w:gridSpan w:val="3"/>
          </w:tcPr>
          <w:p w14:paraId="42C9D80A" w14:textId="77777777" w:rsidR="00D2679E" w:rsidRPr="00D2679E" w:rsidRDefault="00D2679E" w:rsidP="004F0CE4">
            <w:pPr>
              <w:rPr>
                <w:sz w:val="20"/>
                <w:szCs w:val="20"/>
              </w:rPr>
            </w:pPr>
            <w:r w:rsidRPr="00D2679E">
              <w:rPr>
                <w:rStyle w:val="Naglaeno"/>
                <w:color w:val="92D050"/>
                <w:sz w:val="20"/>
                <w:szCs w:val="20"/>
              </w:rPr>
              <w:lastRenderedPageBreak/>
              <w:t>PROJEKTI</w:t>
            </w:r>
            <w:r w:rsidR="004F0CE4">
              <w:rPr>
                <w:rStyle w:val="Naglaeno"/>
                <w:color w:val="92D050"/>
                <w:sz w:val="20"/>
                <w:szCs w:val="20"/>
              </w:rPr>
              <w:t xml:space="preserve"> (ovisno o aktualnoj epidemiološkoj situaciji)</w:t>
            </w:r>
          </w:p>
        </w:tc>
      </w:tr>
      <w:tr w:rsidR="00D2679E" w:rsidRPr="005348FE" w14:paraId="2CF28EC6" w14:textId="77777777" w:rsidTr="00BB3C19">
        <w:tc>
          <w:tcPr>
            <w:tcW w:w="3096" w:type="dxa"/>
          </w:tcPr>
          <w:p w14:paraId="72F08B15" w14:textId="6B5E4E79" w:rsidR="00927E72" w:rsidRDefault="00927E72" w:rsidP="00B157B4">
            <w:pPr>
              <w:pStyle w:val="Bezproreda"/>
              <w:rPr>
                <w:sz w:val="20"/>
                <w:szCs w:val="20"/>
              </w:rPr>
            </w:pPr>
          </w:p>
          <w:p w14:paraId="1BF561D5" w14:textId="73F8A933" w:rsidR="00632476" w:rsidRPr="00DB1E2F" w:rsidRDefault="00632476" w:rsidP="00B157B4">
            <w:pPr>
              <w:pStyle w:val="Bezproreda"/>
              <w:rPr>
                <w:sz w:val="20"/>
                <w:szCs w:val="20"/>
              </w:rPr>
            </w:pPr>
            <w:r w:rsidRPr="00DB1E2F">
              <w:rPr>
                <w:sz w:val="20"/>
                <w:szCs w:val="20"/>
              </w:rPr>
              <w:t xml:space="preserve">Projekt </w:t>
            </w:r>
            <w:r w:rsidRPr="00DB1E2F">
              <w:rPr>
                <w:i/>
                <w:iCs/>
                <w:sz w:val="20"/>
                <w:szCs w:val="20"/>
              </w:rPr>
              <w:t>Europa u školi</w:t>
            </w:r>
            <w:r w:rsidRPr="00DB1E2F">
              <w:rPr>
                <w:sz w:val="20"/>
                <w:szCs w:val="20"/>
              </w:rPr>
              <w:t xml:space="preserve"> - “Priča o pčelama” (literarno stvaralaštvo) i  “Cvjetna livada” (likovno stvaralaštvo)</w:t>
            </w:r>
          </w:p>
          <w:p w14:paraId="1114A150" w14:textId="2D7C29B5" w:rsidR="00B36D43" w:rsidRPr="00DB1E2F" w:rsidRDefault="00B36D43" w:rsidP="00B36D43">
            <w:pPr>
              <w:pStyle w:val="Bezproreda"/>
              <w:rPr>
                <w:sz w:val="20"/>
                <w:szCs w:val="20"/>
              </w:rPr>
            </w:pPr>
          </w:p>
          <w:p w14:paraId="0F58E0D8" w14:textId="5FB68965" w:rsidR="00632476" w:rsidRPr="00DB1E2F" w:rsidRDefault="00632476" w:rsidP="00B36D43">
            <w:pPr>
              <w:pStyle w:val="Bezproreda"/>
              <w:rPr>
                <w:sz w:val="20"/>
                <w:szCs w:val="20"/>
              </w:rPr>
            </w:pPr>
            <w:r w:rsidRPr="00DB1E2F">
              <w:rPr>
                <w:sz w:val="20"/>
                <w:szCs w:val="20"/>
              </w:rPr>
              <w:t>Eko - projekt “Trag”</w:t>
            </w:r>
          </w:p>
          <w:p w14:paraId="5F7D3721" w14:textId="77777777" w:rsidR="00B36D43" w:rsidRPr="00DB1E2F" w:rsidRDefault="00B36D43" w:rsidP="00B157B4">
            <w:pPr>
              <w:pStyle w:val="Bezproreda"/>
              <w:rPr>
                <w:sz w:val="20"/>
                <w:szCs w:val="20"/>
              </w:rPr>
            </w:pPr>
          </w:p>
          <w:p w14:paraId="6104897B" w14:textId="77777777" w:rsidR="00A37E57" w:rsidRPr="00DB1E2F" w:rsidRDefault="00A37E57" w:rsidP="00A37E57">
            <w:pPr>
              <w:rPr>
                <w:sz w:val="20"/>
                <w:szCs w:val="20"/>
              </w:rPr>
            </w:pPr>
          </w:p>
          <w:p w14:paraId="124BB0AA" w14:textId="77777777" w:rsidR="00632476" w:rsidRPr="00DB1E2F" w:rsidRDefault="00632476" w:rsidP="00A37E57">
            <w:pPr>
              <w:rPr>
                <w:sz w:val="20"/>
                <w:szCs w:val="20"/>
              </w:rPr>
            </w:pPr>
            <w:r w:rsidRPr="00DB1E2F">
              <w:rPr>
                <w:sz w:val="20"/>
                <w:szCs w:val="20"/>
              </w:rPr>
              <w:t>RADIONICA: RECIKLIRAMO… OD PLASTIČNE VREĆICE DO UNIKATNE TORBE!</w:t>
            </w:r>
          </w:p>
          <w:p w14:paraId="28FA82D4" w14:textId="77777777" w:rsidR="00DB1E2F" w:rsidRPr="00DB1E2F" w:rsidRDefault="00DB1E2F" w:rsidP="00DB1E2F">
            <w:pPr>
              <w:spacing w:line="276" w:lineRule="auto"/>
              <w:rPr>
                <w:sz w:val="22"/>
                <w:szCs w:val="22"/>
                <w:lang w:eastAsia="hr-HR"/>
              </w:rPr>
            </w:pPr>
          </w:p>
          <w:p w14:paraId="1D3A89E4" w14:textId="28CF04DE" w:rsidR="00DB1E2F" w:rsidRPr="00DB1E2F" w:rsidRDefault="00DB1E2F" w:rsidP="00DB1E2F">
            <w:pPr>
              <w:spacing w:line="276" w:lineRule="auto"/>
              <w:rPr>
                <w:rFonts w:asciiTheme="majorHAnsi" w:eastAsiaTheme="minorHAnsi" w:hAnsiTheme="majorHAnsi" w:cs="Calibri Light"/>
                <w:sz w:val="22"/>
                <w:szCs w:val="22"/>
                <w:lang w:eastAsia="hr-HR"/>
              </w:rPr>
            </w:pPr>
            <w:r w:rsidRPr="00DB1E2F">
              <w:rPr>
                <w:rFonts w:asciiTheme="majorHAnsi" w:eastAsiaTheme="minorHAnsi" w:hAnsiTheme="majorHAnsi" w:cs="Calibri Light"/>
                <w:sz w:val="22"/>
                <w:szCs w:val="22"/>
                <w:lang w:eastAsia="hr-HR"/>
              </w:rPr>
              <w:t>RAZREDNI PROJEKT</w:t>
            </w:r>
          </w:p>
          <w:p w14:paraId="357E66DF" w14:textId="77777777" w:rsidR="00632476" w:rsidRPr="00DB1E2F" w:rsidRDefault="00DB1E2F" w:rsidP="00DB1E2F">
            <w:pPr>
              <w:rPr>
                <w:rFonts w:asciiTheme="majorHAnsi" w:eastAsiaTheme="minorHAnsi" w:hAnsiTheme="majorHAnsi" w:cs="Calibri Light"/>
                <w:sz w:val="22"/>
                <w:szCs w:val="22"/>
                <w:lang w:eastAsia="hr-HR"/>
              </w:rPr>
            </w:pPr>
            <w:r w:rsidRPr="00DB1E2F">
              <w:rPr>
                <w:rFonts w:asciiTheme="majorHAnsi" w:eastAsiaTheme="minorHAnsi" w:hAnsiTheme="majorHAnsi" w:cs="Calibri Light"/>
                <w:sz w:val="22"/>
                <w:szCs w:val="22"/>
                <w:lang w:eastAsia="hr-HR"/>
              </w:rPr>
              <w:t>“OTPAD NIJE SMEĆE”</w:t>
            </w:r>
          </w:p>
          <w:p w14:paraId="42A65DA1" w14:textId="76C11493" w:rsidR="00DB1E2F" w:rsidRDefault="00DB1E2F" w:rsidP="00DB1E2F">
            <w:pPr>
              <w:rPr>
                <w:rFonts w:asciiTheme="majorHAnsi" w:hAnsiTheme="majorHAnsi" w:cs="Calibri Light"/>
                <w:sz w:val="22"/>
                <w:szCs w:val="22"/>
                <w:lang w:eastAsia="hr-HR"/>
              </w:rPr>
            </w:pPr>
          </w:p>
          <w:p w14:paraId="683F4A7B" w14:textId="2D884F7E" w:rsidR="00DB1E2F" w:rsidRPr="00DB1E2F" w:rsidRDefault="00DB1E2F" w:rsidP="00DB1E2F">
            <w:pPr>
              <w:rPr>
                <w:rFonts w:asciiTheme="majorHAnsi" w:hAnsiTheme="majorHAnsi" w:cs="Calibri Light"/>
                <w:sz w:val="22"/>
                <w:szCs w:val="22"/>
                <w:lang w:eastAsia="hr-HR"/>
              </w:rPr>
            </w:pPr>
            <w:r>
              <w:rPr>
                <w:rFonts w:asciiTheme="majorHAnsi" w:hAnsiTheme="majorHAnsi" w:cs="Calibri Light"/>
                <w:sz w:val="22"/>
                <w:szCs w:val="22"/>
                <w:lang w:eastAsia="hr-HR"/>
              </w:rPr>
              <w:t>VANJSKA UČIONICA</w:t>
            </w:r>
          </w:p>
          <w:p w14:paraId="3718F5E2" w14:textId="4D3D45AA" w:rsidR="00DB1E2F" w:rsidRPr="00B36D43" w:rsidRDefault="00DB1E2F" w:rsidP="00DB1E2F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539DBE56" w14:textId="77777777" w:rsidR="00B157B4" w:rsidRDefault="00B157B4" w:rsidP="00B157B4">
            <w:pPr>
              <w:jc w:val="center"/>
              <w:rPr>
                <w:sz w:val="20"/>
                <w:szCs w:val="20"/>
              </w:rPr>
            </w:pPr>
          </w:p>
          <w:p w14:paraId="659BBDE9" w14:textId="77777777" w:rsidR="00B157B4" w:rsidRDefault="00B157B4" w:rsidP="00B157B4">
            <w:pPr>
              <w:jc w:val="center"/>
              <w:rPr>
                <w:sz w:val="20"/>
                <w:szCs w:val="20"/>
              </w:rPr>
            </w:pPr>
          </w:p>
          <w:p w14:paraId="22D1773A" w14:textId="3493CB80" w:rsidR="00B157B4" w:rsidRDefault="00632476" w:rsidP="00DB1E2F">
            <w:pPr>
              <w:rPr>
                <w:sz w:val="20"/>
                <w:szCs w:val="20"/>
              </w:rPr>
            </w:pPr>
            <w:r w:rsidRPr="00632476">
              <w:rPr>
                <w:sz w:val="20"/>
                <w:szCs w:val="20"/>
              </w:rPr>
              <w:t xml:space="preserve">Učiteljica, učenici 3. razreda  </w:t>
            </w:r>
          </w:p>
          <w:p w14:paraId="400BEC3C" w14:textId="77777777" w:rsidR="00632476" w:rsidRDefault="00632476" w:rsidP="00B157B4">
            <w:pPr>
              <w:jc w:val="center"/>
              <w:rPr>
                <w:sz w:val="20"/>
                <w:szCs w:val="20"/>
              </w:rPr>
            </w:pPr>
          </w:p>
          <w:p w14:paraId="5BD2D7A9" w14:textId="77777777" w:rsidR="00632476" w:rsidRDefault="00632476" w:rsidP="00B157B4">
            <w:pPr>
              <w:jc w:val="center"/>
              <w:rPr>
                <w:sz w:val="20"/>
                <w:szCs w:val="20"/>
              </w:rPr>
            </w:pPr>
          </w:p>
          <w:p w14:paraId="4DE4EC16" w14:textId="77777777" w:rsidR="00632476" w:rsidRDefault="00632476" w:rsidP="00B157B4">
            <w:pPr>
              <w:jc w:val="center"/>
              <w:rPr>
                <w:sz w:val="20"/>
                <w:szCs w:val="20"/>
              </w:rPr>
            </w:pPr>
          </w:p>
          <w:p w14:paraId="54A96A68" w14:textId="6662F6D7" w:rsidR="00632476" w:rsidRDefault="00B157B4" w:rsidP="00632476">
            <w:pPr>
              <w:rPr>
                <w:sz w:val="20"/>
                <w:szCs w:val="20"/>
              </w:rPr>
            </w:pPr>
            <w:r w:rsidRPr="00B157B4">
              <w:rPr>
                <w:sz w:val="20"/>
                <w:szCs w:val="20"/>
              </w:rPr>
              <w:t>Školski eko koordinator</w:t>
            </w:r>
            <w:r w:rsidR="00632476">
              <w:rPr>
                <w:sz w:val="20"/>
                <w:szCs w:val="20"/>
              </w:rPr>
              <w:t xml:space="preserve"> i u</w:t>
            </w:r>
            <w:r w:rsidR="00632476" w:rsidRPr="00632476">
              <w:rPr>
                <w:sz w:val="20"/>
                <w:szCs w:val="20"/>
              </w:rPr>
              <w:t xml:space="preserve">čiteljica, učenici 3. razreda  </w:t>
            </w:r>
          </w:p>
          <w:p w14:paraId="58D7AEE8" w14:textId="0263F8AB" w:rsidR="00B157B4" w:rsidRPr="00B157B4" w:rsidRDefault="00B157B4" w:rsidP="00B157B4">
            <w:pPr>
              <w:jc w:val="center"/>
              <w:rPr>
                <w:sz w:val="20"/>
                <w:szCs w:val="20"/>
              </w:rPr>
            </w:pPr>
          </w:p>
          <w:p w14:paraId="655DD504" w14:textId="1E29F2B9" w:rsidR="00B157B4" w:rsidRDefault="00632476" w:rsidP="00D2679E">
            <w:pPr>
              <w:pStyle w:val="Bezproreda"/>
              <w:rPr>
                <w:sz w:val="20"/>
                <w:szCs w:val="20"/>
              </w:rPr>
            </w:pPr>
            <w:r w:rsidRPr="00632476">
              <w:rPr>
                <w:sz w:val="20"/>
                <w:szCs w:val="20"/>
              </w:rPr>
              <w:t xml:space="preserve">Učiteljica, učenici 4. razreda  </w:t>
            </w:r>
          </w:p>
          <w:p w14:paraId="5BC1F961" w14:textId="77777777" w:rsidR="00B157B4" w:rsidRPr="00B157B4" w:rsidRDefault="00B157B4" w:rsidP="00B157B4"/>
          <w:p w14:paraId="3B88F2E7" w14:textId="77777777" w:rsidR="00B157B4" w:rsidRDefault="00B157B4" w:rsidP="00B157B4"/>
          <w:p w14:paraId="59B15258" w14:textId="77777777" w:rsidR="00B36D43" w:rsidRDefault="00B36D43" w:rsidP="00A37E57">
            <w:pPr>
              <w:rPr>
                <w:sz w:val="20"/>
                <w:szCs w:val="20"/>
              </w:rPr>
            </w:pPr>
          </w:p>
          <w:p w14:paraId="589A3141" w14:textId="51EA6131" w:rsidR="00DB1E2F" w:rsidRDefault="00DB1E2F" w:rsidP="00A37E57">
            <w:pPr>
              <w:rPr>
                <w:sz w:val="20"/>
                <w:szCs w:val="20"/>
              </w:rPr>
            </w:pPr>
            <w:r w:rsidRPr="00DB1E2F">
              <w:rPr>
                <w:sz w:val="20"/>
                <w:szCs w:val="20"/>
              </w:rPr>
              <w:t xml:space="preserve">Učenici 5. </w:t>
            </w:r>
            <w:r>
              <w:rPr>
                <w:sz w:val="20"/>
                <w:szCs w:val="20"/>
              </w:rPr>
              <w:t xml:space="preserve"> i 8. </w:t>
            </w:r>
            <w:r w:rsidRPr="00DB1E2F">
              <w:rPr>
                <w:sz w:val="20"/>
                <w:szCs w:val="20"/>
              </w:rPr>
              <w:t>razreda</w:t>
            </w:r>
            <w:r>
              <w:rPr>
                <w:sz w:val="20"/>
                <w:szCs w:val="20"/>
              </w:rPr>
              <w:t xml:space="preserve"> i razrednice</w:t>
            </w:r>
          </w:p>
          <w:p w14:paraId="7DFA37E3" w14:textId="77777777" w:rsidR="00DB1E2F" w:rsidRDefault="00DB1E2F" w:rsidP="00A37E57">
            <w:pPr>
              <w:rPr>
                <w:sz w:val="20"/>
                <w:szCs w:val="20"/>
              </w:rPr>
            </w:pPr>
          </w:p>
          <w:p w14:paraId="20ACCE6C" w14:textId="77777777" w:rsidR="00DB1E2F" w:rsidRDefault="00DB1E2F" w:rsidP="00A37E57">
            <w:pPr>
              <w:rPr>
                <w:sz w:val="20"/>
                <w:szCs w:val="20"/>
              </w:rPr>
            </w:pPr>
          </w:p>
          <w:p w14:paraId="7B69F146" w14:textId="4CC5599F" w:rsidR="00DB1E2F" w:rsidRPr="00B36D43" w:rsidRDefault="00DB1E2F" w:rsidP="00A37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Učenici, učitelji, djelatnici škole i lokalna zajednica</w:t>
            </w:r>
          </w:p>
        </w:tc>
        <w:tc>
          <w:tcPr>
            <w:tcW w:w="3096" w:type="dxa"/>
          </w:tcPr>
          <w:p w14:paraId="2A59FFC5" w14:textId="77777777" w:rsidR="00D2679E" w:rsidRDefault="00D2679E" w:rsidP="00DE31D7">
            <w:pPr>
              <w:rPr>
                <w:sz w:val="20"/>
                <w:szCs w:val="20"/>
              </w:rPr>
            </w:pPr>
          </w:p>
          <w:p w14:paraId="59B5ED6D" w14:textId="77777777" w:rsidR="00B157B4" w:rsidRDefault="00B157B4" w:rsidP="00DE31D7">
            <w:pPr>
              <w:rPr>
                <w:sz w:val="20"/>
                <w:szCs w:val="20"/>
              </w:rPr>
            </w:pPr>
          </w:p>
          <w:p w14:paraId="336245AA" w14:textId="4584C9A4" w:rsidR="00B157B4" w:rsidRDefault="00632476" w:rsidP="00DE31D7">
            <w:pPr>
              <w:rPr>
                <w:sz w:val="20"/>
                <w:szCs w:val="20"/>
              </w:rPr>
            </w:pPr>
            <w:r w:rsidRPr="00632476">
              <w:rPr>
                <w:sz w:val="20"/>
                <w:szCs w:val="20"/>
              </w:rPr>
              <w:t>Studeni 2021. - ožujak 2022.</w:t>
            </w:r>
          </w:p>
          <w:p w14:paraId="6021E451" w14:textId="77777777" w:rsidR="00632476" w:rsidRDefault="00632476" w:rsidP="00DE31D7">
            <w:pPr>
              <w:rPr>
                <w:sz w:val="20"/>
                <w:szCs w:val="20"/>
              </w:rPr>
            </w:pPr>
          </w:p>
          <w:p w14:paraId="476C0F90" w14:textId="77777777" w:rsidR="00632476" w:rsidRDefault="00632476" w:rsidP="00DE31D7">
            <w:pPr>
              <w:rPr>
                <w:sz w:val="20"/>
                <w:szCs w:val="20"/>
              </w:rPr>
            </w:pPr>
          </w:p>
          <w:p w14:paraId="1C4F83D0" w14:textId="77777777" w:rsidR="00632476" w:rsidRDefault="00632476" w:rsidP="00DE31D7">
            <w:pPr>
              <w:rPr>
                <w:sz w:val="20"/>
                <w:szCs w:val="20"/>
              </w:rPr>
            </w:pPr>
          </w:p>
          <w:p w14:paraId="2CD6D581" w14:textId="3DF0460B" w:rsidR="00632476" w:rsidRPr="00B157B4" w:rsidRDefault="00632476" w:rsidP="00B15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listopad 2021.</w:t>
            </w:r>
          </w:p>
          <w:p w14:paraId="19F88E4A" w14:textId="77777777" w:rsidR="00B157B4" w:rsidRPr="00B157B4" w:rsidRDefault="00B157B4" w:rsidP="00B157B4">
            <w:pPr>
              <w:rPr>
                <w:sz w:val="20"/>
                <w:szCs w:val="20"/>
              </w:rPr>
            </w:pPr>
          </w:p>
          <w:p w14:paraId="6F77617B" w14:textId="77777777" w:rsidR="00B157B4" w:rsidRPr="00B157B4" w:rsidRDefault="00B157B4" w:rsidP="00B157B4">
            <w:pPr>
              <w:rPr>
                <w:sz w:val="20"/>
                <w:szCs w:val="20"/>
              </w:rPr>
            </w:pPr>
          </w:p>
          <w:p w14:paraId="51E39927" w14:textId="3EEFF205" w:rsidR="00554459" w:rsidRDefault="00632476" w:rsidP="00554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Travanj 2022.</w:t>
            </w:r>
          </w:p>
          <w:p w14:paraId="2377558C" w14:textId="77777777" w:rsidR="004F0CE4" w:rsidRDefault="004F0CE4" w:rsidP="00956239">
            <w:pPr>
              <w:rPr>
                <w:sz w:val="20"/>
                <w:szCs w:val="20"/>
              </w:rPr>
            </w:pPr>
          </w:p>
          <w:p w14:paraId="121F3EA6" w14:textId="77777777" w:rsidR="00A37E57" w:rsidRDefault="00A37E57" w:rsidP="00632476">
            <w:pPr>
              <w:rPr>
                <w:sz w:val="20"/>
                <w:szCs w:val="20"/>
              </w:rPr>
            </w:pPr>
          </w:p>
          <w:p w14:paraId="180809CE" w14:textId="77777777" w:rsidR="00DB1E2F" w:rsidRDefault="00DB1E2F" w:rsidP="00632476">
            <w:pPr>
              <w:rPr>
                <w:sz w:val="20"/>
                <w:szCs w:val="20"/>
              </w:rPr>
            </w:pPr>
          </w:p>
          <w:p w14:paraId="46AE87E4" w14:textId="78A3172D" w:rsidR="00DB1E2F" w:rsidRDefault="00DB1E2F" w:rsidP="00632476">
            <w:pPr>
              <w:rPr>
                <w:sz w:val="20"/>
                <w:szCs w:val="20"/>
              </w:rPr>
            </w:pPr>
            <w:r w:rsidRPr="00DB1E2F">
              <w:rPr>
                <w:sz w:val="20"/>
                <w:szCs w:val="20"/>
              </w:rPr>
              <w:t>Tijekom školske godine 2021./2022.</w:t>
            </w:r>
          </w:p>
          <w:p w14:paraId="59A83503" w14:textId="77777777" w:rsidR="00DB1E2F" w:rsidRDefault="00DB1E2F" w:rsidP="00632476">
            <w:pPr>
              <w:rPr>
                <w:sz w:val="20"/>
                <w:szCs w:val="20"/>
              </w:rPr>
            </w:pPr>
          </w:p>
          <w:p w14:paraId="2B49A299" w14:textId="77777777" w:rsidR="00DB1E2F" w:rsidRDefault="00DB1E2F" w:rsidP="00DB1E2F">
            <w:pPr>
              <w:rPr>
                <w:sz w:val="20"/>
                <w:szCs w:val="20"/>
              </w:rPr>
            </w:pPr>
            <w:r w:rsidRPr="00DB1E2F">
              <w:rPr>
                <w:sz w:val="20"/>
                <w:szCs w:val="20"/>
              </w:rPr>
              <w:t>Tijekom školske godine 2021./2022.</w:t>
            </w:r>
          </w:p>
          <w:p w14:paraId="44132155" w14:textId="2506A23D" w:rsidR="00DB1E2F" w:rsidRPr="00DB1E2F" w:rsidRDefault="00DB1E2F" w:rsidP="00DB1E2F">
            <w:pPr>
              <w:rPr>
                <w:sz w:val="20"/>
                <w:szCs w:val="20"/>
              </w:rPr>
            </w:pPr>
          </w:p>
        </w:tc>
      </w:tr>
      <w:tr w:rsidR="00554459" w:rsidRPr="005348FE" w14:paraId="177A1390" w14:textId="77777777" w:rsidTr="00624061">
        <w:tc>
          <w:tcPr>
            <w:tcW w:w="9288" w:type="dxa"/>
            <w:gridSpan w:val="3"/>
          </w:tcPr>
          <w:p w14:paraId="705C140C" w14:textId="77777777" w:rsidR="00554459" w:rsidRDefault="00554459" w:rsidP="00DE31D7">
            <w:pPr>
              <w:rPr>
                <w:sz w:val="20"/>
                <w:szCs w:val="20"/>
              </w:rPr>
            </w:pPr>
            <w:r w:rsidRPr="00554459">
              <w:rPr>
                <w:rStyle w:val="Naglaeno"/>
                <w:color w:val="92D050"/>
                <w:sz w:val="20"/>
                <w:szCs w:val="20"/>
              </w:rPr>
              <w:t>ORGANIZACIJA I PROVEDBA ŠKOLSKE PRIREDBE</w:t>
            </w:r>
            <w:r w:rsidR="004F0CE4">
              <w:rPr>
                <w:rStyle w:val="Naglaeno"/>
                <w:color w:val="92D050"/>
                <w:sz w:val="20"/>
                <w:szCs w:val="20"/>
              </w:rPr>
              <w:t xml:space="preserve"> (ovisno o aktualnoj epidemiološkoj situaciji</w:t>
            </w:r>
          </w:p>
        </w:tc>
      </w:tr>
      <w:tr w:rsidR="00D2679E" w:rsidRPr="005348FE" w14:paraId="4E13BB39" w14:textId="77777777" w:rsidTr="00BB3C19">
        <w:tc>
          <w:tcPr>
            <w:tcW w:w="3096" w:type="dxa"/>
          </w:tcPr>
          <w:p w14:paraId="414D30E3" w14:textId="77777777" w:rsidR="00D2679E" w:rsidRPr="00D2679E" w:rsidRDefault="00D2679E" w:rsidP="00D2679E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4959496F" w14:textId="77777777" w:rsidR="00D2679E" w:rsidRDefault="00D2679E" w:rsidP="00D2679E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0163006B" w14:textId="77777777" w:rsidR="00D2679E" w:rsidRDefault="00D2679E" w:rsidP="00DE31D7">
            <w:pPr>
              <w:rPr>
                <w:sz w:val="20"/>
                <w:szCs w:val="20"/>
              </w:rPr>
            </w:pPr>
          </w:p>
        </w:tc>
      </w:tr>
      <w:tr w:rsidR="00554459" w:rsidRPr="00554459" w14:paraId="1BB7C0F6" w14:textId="77777777" w:rsidTr="00BB3C19">
        <w:tc>
          <w:tcPr>
            <w:tcW w:w="3096" w:type="dxa"/>
          </w:tcPr>
          <w:p w14:paraId="660255F1" w14:textId="77777777" w:rsidR="00A37E57" w:rsidRPr="00A37E57" w:rsidRDefault="00554459" w:rsidP="00A37E57">
            <w:pPr>
              <w:spacing w:line="257" w:lineRule="auto"/>
              <w:jc w:val="center"/>
              <w:rPr>
                <w:rFonts w:eastAsia="Calibri Light"/>
                <w:bCs/>
                <w:sz w:val="20"/>
                <w:szCs w:val="20"/>
                <w:lang w:eastAsia="hr-HR"/>
              </w:rPr>
            </w:pPr>
            <w:r w:rsidRPr="00554459">
              <w:rPr>
                <w:sz w:val="20"/>
                <w:szCs w:val="20"/>
              </w:rPr>
              <w:t xml:space="preserve">-Dani zahvalnosti za plodove Zemlje, </w:t>
            </w:r>
            <w:r w:rsidR="004F0CE4">
              <w:rPr>
                <w:sz w:val="20"/>
                <w:szCs w:val="20"/>
              </w:rPr>
              <w:t>na satovima s svojim razrednicima</w:t>
            </w:r>
            <w:r w:rsidR="00A37E57">
              <w:rPr>
                <w:sz w:val="20"/>
                <w:szCs w:val="20"/>
              </w:rPr>
              <w:t xml:space="preserve"> – </w:t>
            </w:r>
            <w:r w:rsidR="00A37E57">
              <w:rPr>
                <w:rFonts w:eastAsia="Calibri"/>
                <w:bCs/>
                <w:sz w:val="20"/>
                <w:szCs w:val="20"/>
                <w:lang w:eastAsia="hr-HR"/>
              </w:rPr>
              <w:t xml:space="preserve">Svjetski </w:t>
            </w:r>
            <w:r w:rsidR="00A37E57" w:rsidRPr="00A37E57">
              <w:rPr>
                <w:rFonts w:eastAsia="Calibri"/>
                <w:bCs/>
                <w:sz w:val="20"/>
                <w:szCs w:val="20"/>
                <w:lang w:eastAsia="hr-HR"/>
              </w:rPr>
              <w:t>dan hrane/Dani kruha/Dan jabuka</w:t>
            </w:r>
            <w:r w:rsidR="00A37E57" w:rsidRPr="00A37E57">
              <w:rPr>
                <w:rFonts w:eastAsia="Calibri Light"/>
                <w:bCs/>
                <w:sz w:val="20"/>
                <w:szCs w:val="20"/>
                <w:lang w:eastAsia="hr-HR"/>
              </w:rPr>
              <w:t xml:space="preserve"> </w:t>
            </w:r>
          </w:p>
          <w:p w14:paraId="02A7FADC" w14:textId="77777777"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-Obilježavanje dana Sv.</w:t>
            </w:r>
          </w:p>
          <w:p w14:paraId="014F8A84" w14:textId="77777777"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Nikole, darovanje učenika škole</w:t>
            </w:r>
          </w:p>
          <w:p w14:paraId="7C0EC9D2" w14:textId="77777777"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- Dan škole i Projektni dan</w:t>
            </w:r>
          </w:p>
        </w:tc>
        <w:tc>
          <w:tcPr>
            <w:tcW w:w="3096" w:type="dxa"/>
          </w:tcPr>
          <w:p w14:paraId="5E6170E7" w14:textId="77777777"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Učenici i učitelji</w:t>
            </w:r>
          </w:p>
          <w:p w14:paraId="5B35323F" w14:textId="77777777" w:rsidR="00554459" w:rsidRDefault="00554459" w:rsidP="00554459">
            <w:pPr>
              <w:pStyle w:val="Bezproreda"/>
              <w:rPr>
                <w:sz w:val="20"/>
                <w:szCs w:val="20"/>
              </w:rPr>
            </w:pPr>
          </w:p>
          <w:p w14:paraId="22D57D0B" w14:textId="77777777" w:rsidR="00A37E57" w:rsidRDefault="00A37E57" w:rsidP="00554459">
            <w:pPr>
              <w:pStyle w:val="Bezproreda"/>
              <w:rPr>
                <w:sz w:val="20"/>
                <w:szCs w:val="20"/>
              </w:rPr>
            </w:pPr>
          </w:p>
          <w:p w14:paraId="732AE6E2" w14:textId="77777777"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Učenici i voditelji</w:t>
            </w:r>
          </w:p>
        </w:tc>
        <w:tc>
          <w:tcPr>
            <w:tcW w:w="3096" w:type="dxa"/>
          </w:tcPr>
          <w:p w14:paraId="4FE86EC7" w14:textId="514E4091" w:rsidR="00A37E57" w:rsidRPr="00A37E57" w:rsidRDefault="00A37E57" w:rsidP="00A37E57">
            <w:pPr>
              <w:pStyle w:val="Bezproreda"/>
              <w:rPr>
                <w:sz w:val="20"/>
                <w:szCs w:val="20"/>
              </w:rPr>
            </w:pPr>
            <w:r w:rsidRPr="00A37E57">
              <w:rPr>
                <w:rFonts w:eastAsia="Calibri"/>
                <w:bCs/>
                <w:sz w:val="20"/>
                <w:szCs w:val="20"/>
              </w:rPr>
              <w:t>1</w:t>
            </w:r>
            <w:r w:rsidR="00202346">
              <w:rPr>
                <w:rFonts w:eastAsia="Calibri"/>
                <w:bCs/>
                <w:sz w:val="20"/>
                <w:szCs w:val="20"/>
              </w:rPr>
              <w:t>8</w:t>
            </w:r>
            <w:r w:rsidRPr="00A37E57">
              <w:rPr>
                <w:rFonts w:eastAsia="Calibri"/>
                <w:bCs/>
                <w:sz w:val="20"/>
                <w:szCs w:val="20"/>
              </w:rPr>
              <w:t>. 10. - 2</w:t>
            </w:r>
            <w:r w:rsidR="00202346">
              <w:rPr>
                <w:rFonts w:eastAsia="Calibri"/>
                <w:bCs/>
                <w:sz w:val="20"/>
                <w:szCs w:val="20"/>
              </w:rPr>
              <w:t>2</w:t>
            </w:r>
            <w:r w:rsidRPr="00A37E57">
              <w:rPr>
                <w:rFonts w:eastAsia="Calibri"/>
                <w:bCs/>
                <w:sz w:val="20"/>
                <w:szCs w:val="20"/>
              </w:rPr>
              <w:t>. 10.</w:t>
            </w:r>
          </w:p>
          <w:p w14:paraId="22EE99BE" w14:textId="122C5202" w:rsidR="00554459" w:rsidRDefault="004F0CE4" w:rsidP="00554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023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  <w:p w14:paraId="368CD282" w14:textId="77777777" w:rsidR="00A37E57" w:rsidRDefault="00A37E57" w:rsidP="00554459">
            <w:pPr>
              <w:rPr>
                <w:sz w:val="20"/>
                <w:szCs w:val="20"/>
              </w:rPr>
            </w:pPr>
          </w:p>
          <w:p w14:paraId="53749FD0" w14:textId="77777777" w:rsidR="00554459" w:rsidRDefault="004F0CE4" w:rsidP="00554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 2020</w:t>
            </w:r>
            <w:r w:rsidR="00554459">
              <w:rPr>
                <w:sz w:val="20"/>
                <w:szCs w:val="20"/>
              </w:rPr>
              <w:t>.</w:t>
            </w:r>
          </w:p>
          <w:p w14:paraId="3C23DF8E" w14:textId="77777777" w:rsidR="00554459" w:rsidRDefault="00554459" w:rsidP="00554459">
            <w:pPr>
              <w:rPr>
                <w:sz w:val="20"/>
                <w:szCs w:val="20"/>
              </w:rPr>
            </w:pPr>
          </w:p>
          <w:p w14:paraId="47442121" w14:textId="77777777" w:rsidR="00554459" w:rsidRPr="00554459" w:rsidRDefault="0027120A" w:rsidP="00554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Svibanj /lipanj </w:t>
            </w:r>
            <w:r w:rsidR="004F0CE4">
              <w:rPr>
                <w:sz w:val="20"/>
                <w:szCs w:val="20"/>
              </w:rPr>
              <w:t>2021</w:t>
            </w:r>
            <w:r w:rsidR="00554459">
              <w:rPr>
                <w:sz w:val="20"/>
                <w:szCs w:val="20"/>
              </w:rPr>
              <w:t>.</w:t>
            </w:r>
          </w:p>
        </w:tc>
      </w:tr>
      <w:tr w:rsidR="00554459" w:rsidRPr="00554459" w14:paraId="35B36547" w14:textId="77777777" w:rsidTr="00BB3C19">
        <w:tc>
          <w:tcPr>
            <w:tcW w:w="3096" w:type="dxa"/>
          </w:tcPr>
          <w:p w14:paraId="73726C44" w14:textId="77777777"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54459">
              <w:rPr>
                <w:sz w:val="20"/>
                <w:szCs w:val="20"/>
              </w:rPr>
              <w:t>OBAVJEŠĆIVANJE JAVNOSTI I UKLJUČIVANJE MEDIJA</w:t>
            </w:r>
          </w:p>
          <w:p w14:paraId="07B050D0" w14:textId="77777777"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54459">
              <w:rPr>
                <w:sz w:val="20"/>
                <w:szCs w:val="20"/>
              </w:rPr>
              <w:t>SUDJELOVANJE NA NATJEČAJIMA SA EKO TEMATIKOM</w:t>
            </w:r>
          </w:p>
          <w:p w14:paraId="1218E274" w14:textId="77777777"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54459">
              <w:rPr>
                <w:sz w:val="20"/>
                <w:szCs w:val="20"/>
              </w:rPr>
              <w:t>UREĐIVANJE WEB STRANICA ŠKOLE</w:t>
            </w:r>
          </w:p>
          <w:p w14:paraId="5FB43A08" w14:textId="77777777"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54459">
              <w:rPr>
                <w:sz w:val="20"/>
                <w:szCs w:val="20"/>
              </w:rPr>
              <w:t>PRAĆENJE EKO ZBIVANJA</w:t>
            </w:r>
          </w:p>
          <w:p w14:paraId="20232019" w14:textId="77777777"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TEKSTOM  I SLIKOM</w:t>
            </w:r>
          </w:p>
          <w:p w14:paraId="7E9314BA" w14:textId="6AD414A8" w:rsidR="00554459" w:rsidRPr="00554459" w:rsidRDefault="00554459" w:rsidP="00554459">
            <w:pPr>
              <w:pStyle w:val="Bezproreda"/>
            </w:pPr>
            <w:r>
              <w:rPr>
                <w:sz w:val="20"/>
                <w:szCs w:val="20"/>
              </w:rPr>
              <w:t>-</w:t>
            </w:r>
            <w:r w:rsidRPr="00554459">
              <w:rPr>
                <w:sz w:val="20"/>
                <w:szCs w:val="20"/>
              </w:rPr>
              <w:t xml:space="preserve">SURADNJA S DRUGIM ŠKOLAMA </w:t>
            </w:r>
          </w:p>
        </w:tc>
        <w:tc>
          <w:tcPr>
            <w:tcW w:w="3096" w:type="dxa"/>
          </w:tcPr>
          <w:p w14:paraId="6B8F25DE" w14:textId="77777777"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Ravnateljica</w:t>
            </w:r>
          </w:p>
          <w:p w14:paraId="6DACB10E" w14:textId="77777777"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Eko-koordinator</w:t>
            </w:r>
          </w:p>
          <w:p w14:paraId="15114639" w14:textId="77777777"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Učiteljica informatike</w:t>
            </w:r>
          </w:p>
          <w:p w14:paraId="52BFADFB" w14:textId="77777777"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Novinarska grupa</w:t>
            </w:r>
          </w:p>
          <w:p w14:paraId="1E8255A5" w14:textId="77777777"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Učitelji, voditelji projekta, učenici</w:t>
            </w:r>
          </w:p>
          <w:p w14:paraId="091C5E28" w14:textId="77777777" w:rsidR="00554459" w:rsidRDefault="00554459" w:rsidP="00554459">
            <w:pPr>
              <w:pStyle w:val="Bezproreda"/>
              <w:rPr>
                <w:sz w:val="20"/>
                <w:szCs w:val="20"/>
              </w:rPr>
            </w:pPr>
          </w:p>
          <w:p w14:paraId="2054D563" w14:textId="77777777" w:rsidR="00554459" w:rsidRPr="00554459" w:rsidRDefault="00554459" w:rsidP="00554459"/>
          <w:p w14:paraId="718AFAEC" w14:textId="77777777" w:rsidR="00554459" w:rsidRPr="00554459" w:rsidRDefault="00554459" w:rsidP="00554459"/>
          <w:p w14:paraId="7BC92645" w14:textId="77777777" w:rsidR="00554459" w:rsidRPr="00554459" w:rsidRDefault="00554459" w:rsidP="00554459"/>
          <w:p w14:paraId="6ECE0CB1" w14:textId="77777777" w:rsidR="00554459" w:rsidRDefault="00554459" w:rsidP="00554459"/>
          <w:p w14:paraId="71C9C43B" w14:textId="77777777" w:rsidR="00554459" w:rsidRPr="00554459" w:rsidRDefault="00554459" w:rsidP="00554459"/>
        </w:tc>
        <w:tc>
          <w:tcPr>
            <w:tcW w:w="3096" w:type="dxa"/>
          </w:tcPr>
          <w:p w14:paraId="6479F4DB" w14:textId="77777777" w:rsidR="00554459" w:rsidRDefault="00554459" w:rsidP="00DE31D7">
            <w:pPr>
              <w:rPr>
                <w:sz w:val="20"/>
                <w:szCs w:val="20"/>
              </w:rPr>
            </w:pPr>
          </w:p>
        </w:tc>
      </w:tr>
    </w:tbl>
    <w:p w14:paraId="3E4127F7" w14:textId="77777777" w:rsidR="005348FE" w:rsidRPr="00554459" w:rsidRDefault="005348FE">
      <w:pPr>
        <w:rPr>
          <w:sz w:val="20"/>
          <w:szCs w:val="20"/>
        </w:rPr>
      </w:pPr>
    </w:p>
    <w:sectPr w:rsidR="005348FE" w:rsidRPr="005544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5807C" w14:textId="77777777" w:rsidR="001E1024" w:rsidRDefault="001E1024" w:rsidP="00852C33">
      <w:r>
        <w:separator/>
      </w:r>
    </w:p>
  </w:endnote>
  <w:endnote w:type="continuationSeparator" w:id="0">
    <w:p w14:paraId="63830FF5" w14:textId="77777777" w:rsidR="001E1024" w:rsidRDefault="001E1024" w:rsidP="0085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966FF" w14:textId="77777777" w:rsidR="001E1024" w:rsidRDefault="001E1024" w:rsidP="00852C33">
      <w:r>
        <w:separator/>
      </w:r>
    </w:p>
  </w:footnote>
  <w:footnote w:type="continuationSeparator" w:id="0">
    <w:p w14:paraId="6DD39973" w14:textId="77777777" w:rsidR="001E1024" w:rsidRDefault="001E1024" w:rsidP="00852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45E31" w14:textId="77777777" w:rsidR="00852C33" w:rsidRDefault="00852C33" w:rsidP="00852C33">
    <w:pPr>
      <w:pStyle w:val="Zaglavlje"/>
      <w:tabs>
        <w:tab w:val="clear" w:pos="4536"/>
        <w:tab w:val="clear" w:pos="9072"/>
        <w:tab w:val="left" w:pos="3030"/>
      </w:tabs>
    </w:pPr>
    <w:r>
      <w:t xml:space="preserve">EKO PROGRAM </w:t>
    </w:r>
    <w:r>
      <w:tab/>
    </w:r>
  </w:p>
  <w:p w14:paraId="373E607B" w14:textId="77777777" w:rsidR="00852C33" w:rsidRDefault="009A15C1">
    <w:pPr>
      <w:pStyle w:val="Zaglavlje"/>
    </w:pPr>
    <w:r>
      <w:t xml:space="preserve"> 2020./2021</w:t>
    </w:r>
    <w:r w:rsidR="00852C33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6" type="#_x0000_t75" style="width:3in;height:3in" o:bullet="t">
        <v:imagedata r:id="rId1" o:title="clip_image001"/>
      </v:shape>
    </w:pict>
  </w:numPicBullet>
  <w:abstractNum w:abstractNumId="0" w15:restartNumberingAfterBreak="0">
    <w:nsid w:val="05B35EAA"/>
    <w:multiLevelType w:val="multilevel"/>
    <w:tmpl w:val="D0CA64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E5BF8"/>
    <w:multiLevelType w:val="multilevel"/>
    <w:tmpl w:val="DF96280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7115A"/>
    <w:multiLevelType w:val="hybridMultilevel"/>
    <w:tmpl w:val="320EBCA2"/>
    <w:lvl w:ilvl="0" w:tplc="2CC4D0F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10A9B"/>
    <w:multiLevelType w:val="hybridMultilevel"/>
    <w:tmpl w:val="904424EA"/>
    <w:lvl w:ilvl="0" w:tplc="548AC5E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32451"/>
    <w:multiLevelType w:val="multilevel"/>
    <w:tmpl w:val="DA4E65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EF1B7F"/>
    <w:multiLevelType w:val="multilevel"/>
    <w:tmpl w:val="34C0117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CB02EC"/>
    <w:multiLevelType w:val="multilevel"/>
    <w:tmpl w:val="8C1A2D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EF3CB5"/>
    <w:multiLevelType w:val="multilevel"/>
    <w:tmpl w:val="322ACD3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F85B6C"/>
    <w:multiLevelType w:val="multilevel"/>
    <w:tmpl w:val="1B46D15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0A40BE"/>
    <w:multiLevelType w:val="multilevel"/>
    <w:tmpl w:val="D92E352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D23094"/>
    <w:multiLevelType w:val="multilevel"/>
    <w:tmpl w:val="D412568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4376D7"/>
    <w:multiLevelType w:val="hybridMultilevel"/>
    <w:tmpl w:val="A84E504A"/>
    <w:lvl w:ilvl="0" w:tplc="B9BCE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D7937"/>
    <w:multiLevelType w:val="multilevel"/>
    <w:tmpl w:val="10AA974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705A23"/>
    <w:multiLevelType w:val="multilevel"/>
    <w:tmpl w:val="9230DBB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8838E1"/>
    <w:multiLevelType w:val="multilevel"/>
    <w:tmpl w:val="894004E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F3E90"/>
    <w:multiLevelType w:val="hybridMultilevel"/>
    <w:tmpl w:val="CA84DAA4"/>
    <w:lvl w:ilvl="0" w:tplc="BDA4CDD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13"/>
  </w:num>
  <w:num w:numId="9">
    <w:abstractNumId w:val="6"/>
  </w:num>
  <w:num w:numId="10">
    <w:abstractNumId w:val="1"/>
  </w:num>
  <w:num w:numId="11">
    <w:abstractNumId w:val="5"/>
  </w:num>
  <w:num w:numId="12">
    <w:abstractNumId w:val="4"/>
  </w:num>
  <w:num w:numId="13">
    <w:abstractNumId w:val="14"/>
  </w:num>
  <w:num w:numId="14">
    <w:abstractNumId w:val="1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C19"/>
    <w:rsid w:val="000C124E"/>
    <w:rsid w:val="000D0A80"/>
    <w:rsid w:val="000D672E"/>
    <w:rsid w:val="0011410B"/>
    <w:rsid w:val="00132562"/>
    <w:rsid w:val="00160589"/>
    <w:rsid w:val="001B31BF"/>
    <w:rsid w:val="001C436D"/>
    <w:rsid w:val="001E1024"/>
    <w:rsid w:val="00202346"/>
    <w:rsid w:val="00245D22"/>
    <w:rsid w:val="0027120A"/>
    <w:rsid w:val="00395487"/>
    <w:rsid w:val="004004FE"/>
    <w:rsid w:val="00434A9A"/>
    <w:rsid w:val="0046495E"/>
    <w:rsid w:val="004F0CE4"/>
    <w:rsid w:val="005329BA"/>
    <w:rsid w:val="005348FE"/>
    <w:rsid w:val="00554459"/>
    <w:rsid w:val="00601307"/>
    <w:rsid w:val="00632476"/>
    <w:rsid w:val="006661BB"/>
    <w:rsid w:val="00852C33"/>
    <w:rsid w:val="00927E72"/>
    <w:rsid w:val="00956239"/>
    <w:rsid w:val="00983478"/>
    <w:rsid w:val="00984617"/>
    <w:rsid w:val="009A15C1"/>
    <w:rsid w:val="00A04C97"/>
    <w:rsid w:val="00A37E57"/>
    <w:rsid w:val="00AE638F"/>
    <w:rsid w:val="00B157B4"/>
    <w:rsid w:val="00B36D43"/>
    <w:rsid w:val="00BB3C19"/>
    <w:rsid w:val="00C6692E"/>
    <w:rsid w:val="00CD4EDF"/>
    <w:rsid w:val="00D2679E"/>
    <w:rsid w:val="00DB1E2F"/>
    <w:rsid w:val="00DB771A"/>
    <w:rsid w:val="00DD7565"/>
    <w:rsid w:val="00DE31D7"/>
    <w:rsid w:val="00E62469"/>
    <w:rsid w:val="00ED3DB5"/>
    <w:rsid w:val="00F44498"/>
    <w:rsid w:val="00F7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2FD01"/>
  <w15:docId w15:val="{53263B94-C2EA-4892-A64A-3C403DAA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36D4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3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B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uiPriority w:val="22"/>
    <w:qFormat/>
    <w:rsid w:val="00BB3C19"/>
    <w:rPr>
      <w:b/>
      <w:bCs/>
    </w:rPr>
  </w:style>
  <w:style w:type="paragraph" w:styleId="Odlomakpopisa">
    <w:name w:val="List Paragraph"/>
    <w:basedOn w:val="Normal"/>
    <w:uiPriority w:val="34"/>
    <w:qFormat/>
    <w:rsid w:val="00ED3DB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52C3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2C33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52C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2C33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C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C33"/>
    <w:rPr>
      <w:rFonts w:ascii="Tahoma" w:eastAsia="Times New Roman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B36D43"/>
    <w:rPr>
      <w:rFonts w:ascii="Arial" w:eastAsia="Times New Roman" w:hAnsi="Arial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46036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4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6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4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8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63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60517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2036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03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590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64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91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716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1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141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533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6296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4937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5031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1578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025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854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9221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11602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318305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5220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0662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Anita Ivančan Božurić</cp:lastModifiedBy>
  <cp:revision>17</cp:revision>
  <dcterms:created xsi:type="dcterms:W3CDTF">2018-09-17T11:45:00Z</dcterms:created>
  <dcterms:modified xsi:type="dcterms:W3CDTF">2021-11-10T11:30:00Z</dcterms:modified>
</cp:coreProperties>
</file>