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E1" w:rsidRPr="00E472E1" w:rsidRDefault="00E472E1" w:rsidP="00E472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hr-HR"/>
        </w:rPr>
        <w:drawing>
          <wp:inline distT="0" distB="0" distL="0" distR="0" wp14:anchorId="59FB7F4A">
            <wp:extent cx="45720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2E1" w:rsidRPr="00E472E1" w:rsidRDefault="00E472E1" w:rsidP="00E472E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                                                         </w:t>
      </w:r>
      <w:r w:rsidRPr="00E472E1">
        <w:rPr>
          <w:rFonts w:ascii="Times New Roman" w:eastAsia="Times New Roman" w:hAnsi="Times New Roman" w:cs="Times New Roman"/>
          <w:sz w:val="20"/>
          <w:szCs w:val="20"/>
          <w:lang w:eastAsia="hr-HR"/>
        </w:rPr>
        <w:t>Breznički Hum 14</w:t>
      </w:r>
    </w:p>
    <w:p w:rsidR="00E472E1" w:rsidRPr="00E472E1" w:rsidRDefault="00E472E1" w:rsidP="00E4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VARAŽDINSKA ŽUPANIJA                                                      </w:t>
      </w:r>
      <w:r w:rsidRPr="00E472E1">
        <w:rPr>
          <w:rFonts w:ascii="Times New Roman" w:eastAsia="Times New Roman" w:hAnsi="Times New Roman" w:cs="Times New Roman"/>
          <w:sz w:val="20"/>
          <w:szCs w:val="20"/>
          <w:lang w:eastAsia="hr-HR"/>
        </w:rPr>
        <w:t>42 225 Breznički Hum</w:t>
      </w:r>
    </w:p>
    <w:p w:rsidR="00E472E1" w:rsidRPr="00E472E1" w:rsidRDefault="00E472E1" w:rsidP="00E4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BREZNIČKI HUM                                     </w:t>
      </w:r>
      <w:r w:rsidRPr="00E472E1">
        <w:rPr>
          <w:rFonts w:ascii="Times New Roman" w:eastAsia="Times New Roman" w:hAnsi="Times New Roman" w:cs="Times New Roman"/>
          <w:sz w:val="20"/>
          <w:szCs w:val="20"/>
          <w:lang w:eastAsia="hr-HR"/>
        </w:rPr>
        <w:t>tel:042/618-225</w:t>
      </w:r>
    </w:p>
    <w:p w:rsidR="00E472E1" w:rsidRPr="00E472E1" w:rsidRDefault="00451895" w:rsidP="00E4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</w:t>
      </w:r>
      <w:r w:rsidR="007D324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003-01/19</w:t>
      </w:r>
      <w:r w:rsidR="00E472E1"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>-01/01</w:t>
      </w:r>
      <w:r w:rsidR="00E472E1"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f</w:t>
      </w:r>
      <w:r w:rsidR="00E472E1" w:rsidRPr="00E472E1">
        <w:rPr>
          <w:rFonts w:ascii="Times New Roman" w:eastAsia="Times New Roman" w:hAnsi="Times New Roman" w:cs="Times New Roman"/>
          <w:sz w:val="20"/>
          <w:szCs w:val="20"/>
          <w:lang w:eastAsia="hr-HR"/>
        </w:rPr>
        <w:t>ax:042/209-827</w:t>
      </w:r>
    </w:p>
    <w:p w:rsidR="00E472E1" w:rsidRPr="00E472E1" w:rsidRDefault="00E472E1" w:rsidP="00E472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2186-115-01</w:t>
      </w:r>
      <w:r w:rsidR="00451895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  <w:r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-01                                                </w:t>
      </w:r>
      <w:r w:rsidRPr="00E472E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e-mail: </w:t>
      </w:r>
      <w:hyperlink r:id="rId6" w:history="1">
        <w:r w:rsidRPr="00E472E1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hr-HR"/>
          </w:rPr>
          <w:t>ured</w:t>
        </w:r>
        <w:r w:rsidRPr="00E472E1">
          <w:rPr>
            <w:rFonts w:ascii="Times New Roman" w:eastAsia="Times New Roman" w:hAnsi="Times New Roman" w:cs="Times New Roman"/>
            <w:color w:val="0563C1" w:themeColor="hyperlink"/>
            <w:sz w:val="16"/>
            <w:szCs w:val="16"/>
            <w:u w:val="single"/>
            <w:lang w:eastAsia="hr-HR"/>
          </w:rPr>
          <w:t>@</w:t>
        </w:r>
        <w:r w:rsidRPr="00E472E1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hr-HR"/>
          </w:rPr>
          <w:t>os-breznicki-hum.skole.hr</w:t>
        </w:r>
      </w:hyperlink>
      <w:r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472E1" w:rsidRPr="00E472E1" w:rsidRDefault="00E472E1" w:rsidP="00E4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Breznički Hum,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23.12.2019</w:t>
      </w:r>
      <w:r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</w:p>
    <w:p w:rsidR="00E472E1" w:rsidRPr="00E472E1" w:rsidRDefault="00E472E1" w:rsidP="00E47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2E1" w:rsidRDefault="00C63C2D" w:rsidP="00E472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72E1" w:rsidRPr="00E472E1">
        <w:rPr>
          <w:rFonts w:ascii="Times New Roman" w:hAnsi="Times New Roman" w:cs="Times New Roman"/>
          <w:sz w:val="24"/>
          <w:szCs w:val="24"/>
        </w:rPr>
        <w:t>Na temelju članka  18.stavka 3.Uredbe o uredskom poslovanju („Narodne novine“ broj 7/09.), a u skladu s Pravilnikom o jedinstvenim klasifikacijskim oznakama i brojčanim oznakama stvaratelja i primatelja akata  („Narodne novine“ broj: 38/88) ravnateljica Osnovne škole Breznički Hum donosi</w:t>
      </w:r>
    </w:p>
    <w:p w:rsidR="00C63C2D" w:rsidRPr="00E472E1" w:rsidRDefault="00C63C2D" w:rsidP="00E472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E1" w:rsidRPr="00E472E1" w:rsidRDefault="00E472E1" w:rsidP="00E472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PLAN </w:t>
      </w:r>
    </w:p>
    <w:p w:rsidR="00E472E1" w:rsidRPr="00E472E1" w:rsidRDefault="00E472E1" w:rsidP="00E472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KLASIFIKACIJSKIH OZNAKA I BROJČANIH OZNAKA </w:t>
      </w:r>
    </w:p>
    <w:p w:rsidR="00E472E1" w:rsidRPr="00E472E1" w:rsidRDefault="00E472E1" w:rsidP="00E472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 STVARATELJA I PRIMATELJA AKATA</w:t>
      </w:r>
    </w:p>
    <w:p w:rsidR="00E472E1" w:rsidRDefault="00E472E1" w:rsidP="00E472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C2D" w:rsidRPr="00E472E1" w:rsidRDefault="00C63C2D" w:rsidP="00E472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2E1" w:rsidRPr="00E472E1" w:rsidRDefault="00E472E1" w:rsidP="00E472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2E1" w:rsidRPr="00E472E1" w:rsidRDefault="00E472E1" w:rsidP="00E472E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E472E1" w:rsidRPr="00E472E1" w:rsidRDefault="00C63C2D" w:rsidP="00E472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72E1" w:rsidRPr="00E472E1">
        <w:rPr>
          <w:rFonts w:ascii="Times New Roman" w:hAnsi="Times New Roman" w:cs="Times New Roman"/>
          <w:sz w:val="24"/>
          <w:szCs w:val="24"/>
        </w:rPr>
        <w:t>Ovim  Planom utvrđuju se klasifikacijske oznake i brojčanih oznaka stvaratelja   i primatelja akata (u daljnjem tekstu: Plan) utvrđuju se klasifikacijske  oznake akata koji se pojavljuju u radu Osnovne škole Breznički Hum  (u daljnjem tekstu: Škola).</w:t>
      </w:r>
    </w:p>
    <w:p w:rsidR="00E472E1" w:rsidRPr="00E472E1" w:rsidRDefault="00E472E1" w:rsidP="00E472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ab/>
        <w:t>Sastavni dio ovog Plana su i brojčane oznake unutrašnjih organizacijskih jedinica Škole.</w:t>
      </w:r>
    </w:p>
    <w:p w:rsidR="00E472E1" w:rsidRPr="00E472E1" w:rsidRDefault="00E472E1" w:rsidP="00E472E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E472E1" w:rsidRPr="00E472E1" w:rsidRDefault="00E472E1" w:rsidP="00E472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ab/>
        <w:t>Klasifikacijske oznake  utvrđuju se planom dosjea i to: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KLASIFIKACIJSKA OZNAKA        OZNAKA DOSJEA</w:t>
      </w:r>
    </w:p>
    <w:p w:rsidR="00E472E1" w:rsidRPr="00E472E1" w:rsidRDefault="00E472E1" w:rsidP="007D324F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003 UPRAVLJANJE </w:t>
      </w:r>
    </w:p>
    <w:p w:rsidR="00E472E1" w:rsidRPr="00E472E1" w:rsidRDefault="00E472E1" w:rsidP="007D32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003-01 </w:t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01 Općenito </w:t>
      </w:r>
    </w:p>
    <w:p w:rsidR="00E472E1" w:rsidRPr="00E472E1" w:rsidRDefault="00E472E1" w:rsidP="007D32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003-03 </w:t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01 Imenovanje Školskog odbora</w:t>
      </w:r>
    </w:p>
    <w:p w:rsidR="00E472E1" w:rsidRPr="00E472E1" w:rsidRDefault="00E472E1" w:rsidP="007D324F">
      <w:pPr>
        <w:tabs>
          <w:tab w:val="left" w:pos="184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003-04                                                    01 Odluke ravnatelja Škole</w:t>
      </w:r>
    </w:p>
    <w:p w:rsidR="00E472E1" w:rsidRPr="00E472E1" w:rsidRDefault="00E472E1" w:rsidP="007D32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003-05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01 Upravni opći akti (općenito)</w:t>
      </w:r>
    </w:p>
    <w:p w:rsidR="00E472E1" w:rsidRDefault="00E472E1" w:rsidP="007D32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003-06                                                    01 Školski odbor  - </w:t>
      </w:r>
      <w:r>
        <w:rPr>
          <w:rFonts w:ascii="Times New Roman" w:hAnsi="Times New Roman" w:cs="Times New Roman"/>
          <w:sz w:val="24"/>
          <w:szCs w:val="24"/>
        </w:rPr>
        <w:t>Pozivi</w:t>
      </w:r>
    </w:p>
    <w:p w:rsidR="00E472E1" w:rsidRPr="00E472E1" w:rsidRDefault="00E472E1" w:rsidP="007D32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02 Zapisnici</w:t>
      </w:r>
    </w:p>
    <w:p w:rsidR="00E472E1" w:rsidRDefault="00E472E1" w:rsidP="007D32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003-07                                                    01 Sjednice  Učiteljskog vijeća</w:t>
      </w:r>
      <w:r>
        <w:rPr>
          <w:rFonts w:ascii="Times New Roman" w:hAnsi="Times New Roman" w:cs="Times New Roman"/>
          <w:sz w:val="24"/>
          <w:szCs w:val="24"/>
        </w:rPr>
        <w:t>- Pozivi</w:t>
      </w:r>
    </w:p>
    <w:p w:rsidR="00E472E1" w:rsidRPr="00E472E1" w:rsidRDefault="00E472E1" w:rsidP="007D32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02 Zapisnici</w:t>
      </w:r>
    </w:p>
    <w:p w:rsidR="00E472E1" w:rsidRDefault="00E472E1" w:rsidP="007D32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003-08                                                    01 Sjednice Vijeća roditelja</w:t>
      </w:r>
    </w:p>
    <w:p w:rsidR="00E472E1" w:rsidRPr="00E472E1" w:rsidRDefault="00E472E1" w:rsidP="007D32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02 Zapisnici</w:t>
      </w:r>
    </w:p>
    <w:p w:rsidR="00E472E1" w:rsidRDefault="00E472E1" w:rsidP="007D32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lastRenderedPageBreak/>
        <w:t>003 -09                                                   01  Sjednice Vijeća učenika</w:t>
      </w:r>
    </w:p>
    <w:p w:rsidR="00E472E1" w:rsidRPr="00E472E1" w:rsidRDefault="00E472E1" w:rsidP="007D324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02  Zapisnici</w:t>
      </w:r>
    </w:p>
    <w:p w:rsidR="00E472E1" w:rsidRPr="00E472E1" w:rsidRDefault="00E472E1" w:rsidP="007D324F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003 -10                                                   01 Ostalo </w:t>
      </w:r>
    </w:p>
    <w:p w:rsidR="00E472E1" w:rsidRPr="00E472E1" w:rsidRDefault="007D324F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004 SLOBODE, PRAVA I D</w:t>
      </w:r>
      <w:r w:rsidR="00E472E1" w:rsidRPr="00E472E1">
        <w:rPr>
          <w:rFonts w:ascii="Times New Roman" w:hAnsi="Times New Roman" w:cs="Times New Roman"/>
          <w:b/>
          <w:sz w:val="24"/>
          <w:szCs w:val="24"/>
        </w:rPr>
        <w:t>UŽNOSTI ČOVJEKA I GRAĐANINA</w:t>
      </w:r>
    </w:p>
    <w:p w:rsidR="00E472E1" w:rsidRPr="00E472E1" w:rsidRDefault="00E472E1" w:rsidP="007D324F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004-01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004-02 </w:t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01 Pojedine slobode, prava i dužnosti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005 DRUŠTVENI NADZOR I ZAŠTITA</w:t>
      </w:r>
    </w:p>
    <w:p w:rsidR="00E472E1" w:rsidRPr="00E472E1" w:rsidRDefault="00E472E1" w:rsidP="007D324F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005-01                                                    01 Općenito </w:t>
      </w:r>
    </w:p>
    <w:p w:rsidR="00E472E1" w:rsidRPr="00E472E1" w:rsidRDefault="00E472E1" w:rsidP="007D324F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005-02                                                    01 Informiranje i zaštita podataka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006 SINDIKAT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006-01 </w:t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02 Pojedinačni predmeti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006-04                                                     01 Štrajk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007 UDRUGE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007-01 </w:t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01  Općenito –udruge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007-02 </w:t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01 Društvene organizacije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007-03 </w:t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01 Savezi i drugi oblici udruživanja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007-04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008 INFORMIRANJE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008-01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008-02                                                    01 Javno informiranje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008-04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011  DONOŠENJE I OBJAVLJIVANJE PROPISA (OPĆENITO)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011-01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011-02                                                    01  Postupak donošenja propisa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011-03                                                    01 Objavljivanje propisa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011-04                                                    01 Ostalo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012 USTAVNI PROPISI I STATUTI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012-03                                                    01  Statut škole i ostali normativni akti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02 Pravilnici i poslovnici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03 Ostali normativni akti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004  SLOBODE, PRAVA I DUŽNOSTI ČOVJEKA I GRAĐANINA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004-01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004-02                                                   01 Pojedine slobode, prava i dužnosti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013 IZBORNI SISTEM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013-01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013-02                                                   01 Birački spiskovi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013-03                                                   01 Izbori i opoziv</w:t>
      </w:r>
    </w:p>
    <w:p w:rsidR="007D324F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013-04                                                   01 Rad radnih tijela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014 REFERENDUM I DRUGI OBLICI IZJAŠNJAVANJA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014-01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lastRenderedPageBreak/>
        <w:t>014-02                                                  01 Referendum</w:t>
      </w:r>
    </w:p>
    <w:p w:rsidR="00E472E1" w:rsidRDefault="00E472E1" w:rsidP="007D324F">
      <w:pPr>
        <w:tabs>
          <w:tab w:val="left" w:pos="45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014-03                                                  01 Drugi oblici izjašnjavanja</w:t>
      </w:r>
    </w:p>
    <w:p w:rsidR="00E472E1" w:rsidRDefault="00E472E1" w:rsidP="007D324F">
      <w:pPr>
        <w:pBdr>
          <w:top w:val="single" w:sz="4" w:space="1" w:color="auto"/>
          <w:bottom w:val="single" w:sz="4" w:space="1" w:color="auto"/>
        </w:pBdr>
        <w:tabs>
          <w:tab w:val="left" w:pos="457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115 ZAŠTITA NA RADU  </w:t>
      </w:r>
    </w:p>
    <w:p w:rsidR="00E472E1" w:rsidRPr="00E472E1" w:rsidRDefault="00E472E1" w:rsidP="007D324F">
      <w:pPr>
        <w:tabs>
          <w:tab w:val="left" w:pos="45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115-01                                                 01  Općenito</w:t>
      </w:r>
      <w:r w:rsidRPr="00E472E1">
        <w:rPr>
          <w:rFonts w:ascii="Times New Roman" w:hAnsi="Times New Roman" w:cs="Times New Roman"/>
          <w:sz w:val="24"/>
          <w:szCs w:val="24"/>
        </w:rPr>
        <w:tab/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tabs>
          <w:tab w:val="left" w:pos="457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023 ORGANIZACIJA I RAD ORGANA UPRAVE</w:t>
      </w:r>
    </w:p>
    <w:p w:rsidR="00E472E1" w:rsidRPr="00E472E1" w:rsidRDefault="00E472E1" w:rsidP="007D324F">
      <w:pPr>
        <w:tabs>
          <w:tab w:val="left" w:pos="45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023-01                                                  01 Općenito</w:t>
      </w:r>
    </w:p>
    <w:p w:rsidR="00E472E1" w:rsidRPr="00E472E1" w:rsidRDefault="00E472E1" w:rsidP="007D324F">
      <w:pPr>
        <w:tabs>
          <w:tab w:val="left" w:pos="45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023-08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tabs>
          <w:tab w:val="left" w:pos="457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025 MINISTARSTVO ZNANOSTI, OBRAZOVANJA I SPORTA</w:t>
      </w:r>
    </w:p>
    <w:p w:rsidR="00E472E1" w:rsidRPr="00E472E1" w:rsidRDefault="00E472E1" w:rsidP="007D324F">
      <w:pPr>
        <w:tabs>
          <w:tab w:val="left" w:pos="45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025- 03                                                  01 Općenito</w:t>
      </w:r>
    </w:p>
    <w:p w:rsidR="00E472E1" w:rsidRPr="00E472E1" w:rsidRDefault="00E472E1" w:rsidP="007D324F">
      <w:pPr>
        <w:tabs>
          <w:tab w:val="left" w:pos="45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02 Uprava za financije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030 ORGANIZACIJA, METODE I TEHNIKE RADA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030 -01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030- 02                                                    01 Organizacija rada i radni postupci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030-03                                                     01 Informatička djelatnost, računarska oprema,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računarski sistemi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030-04                                                     01 Telekomunikacijska oprema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030-06                                                     01 Uredska pomagala i strojevi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030-07                                                     01  Organizacija i oprema radnih prostora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030-08 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034 UPRAVNI POSTUPAK I UPRAVNI SPOR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034-01</w:t>
      </w:r>
      <w:r w:rsidRPr="00E472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E472E1">
        <w:rPr>
          <w:rFonts w:ascii="Times New Roman" w:hAnsi="Times New Roman" w:cs="Times New Roman"/>
          <w:sz w:val="24"/>
          <w:szCs w:val="24"/>
        </w:rPr>
        <w:t>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04  Izdavanje uvjerenja i drugih potvrda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035 UREDSKO POSLOVANJE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035-01                                                     01 Općenito (Punomoći i ovlaštenja….)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035-02                                                     01 Klasifikacijske oznake i urudžbeni brojevi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035-03                                                     01 Postupak s aktima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035-04                                                     01 Evidencije i obrasci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035-07 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036 ARHIVIRANJE PREDMETA I AKATA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036-01 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036-02                                                     01  Postupak arhiviranja predmeta i akata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036 -03                                                    01 Čuvanje registraturne građe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036-04                                                     01  Izlučivanje arhivske građe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03-05   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038 PEČATI,  ŽIGOVI  I   ŠTAMBILJI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038-01 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038-02                                                     01 Odobrenja za izradu pečata i žigova s grbom 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Republike hrvatske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038-03                                                     01 Uporaba, čuvanje i uništenje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038-04 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</w:t>
      </w:r>
      <w:r w:rsidRPr="00E472E1">
        <w:rPr>
          <w:rFonts w:ascii="Times New Roman" w:hAnsi="Times New Roman" w:cs="Times New Roman"/>
          <w:b/>
          <w:sz w:val="24"/>
          <w:szCs w:val="24"/>
        </w:rPr>
        <w:t>040 NADZOR NAD ZAKONITOŠĆU AKATA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040-01                                                      01 Općenito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lastRenderedPageBreak/>
        <w:t>042  INSPEKCIJSKI NADZOR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042-01                                                     01 Općenito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043 UPRAVNA INSPEKCIJA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043-01                                                     01 Općenito 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050  PREDSTAVKE I PRITUŽBE NA RAD ORGANA UPRAVE</w:t>
      </w:r>
    </w:p>
    <w:p w:rsidR="00E472E1" w:rsidRPr="00E472E1" w:rsidRDefault="00E472E1" w:rsidP="007D324F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050-01                                                   01 Općenito 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052 OSTALE PREDSTAVKE I PRITUŽBE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052-01                                                   01 Općenito-ostale predstavke i pritužbe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052-02                                                   01 Pojedinačni predmeti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053 MOLBE I PRIJEDLOZI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053-01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053-02                                                   01  Pojedinačni prijedlozi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061 JAVNE NAGRADE I PRIZNANJA</w:t>
      </w:r>
    </w:p>
    <w:p w:rsidR="00E472E1" w:rsidRPr="00E472E1" w:rsidRDefault="00E472E1" w:rsidP="007D324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061-01                                                   01  Općenito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103 PROFESIONALNA ORIJENTACIJA UČENIKA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103-01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103-02                                                  01 Profesionalno usmjeravanje učenika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103-05                                                  01 Stručno osposobljavanje  uz rad bez zasnivanja    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radnog odnosa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110 RADNI ODNOSI RADNIKA</w:t>
      </w:r>
    </w:p>
    <w:p w:rsid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110-01                                                  01 Općenito </w:t>
      </w:r>
    </w:p>
    <w:p w:rsidR="00FC1381" w:rsidRDefault="00FC138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02 Poziv na skup radnika</w:t>
      </w:r>
    </w:p>
    <w:p w:rsidR="00FC1381" w:rsidRPr="00E472E1" w:rsidRDefault="00FC138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03 Zapisnik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110-02                                                  01 Prava i obveze poslovnih organa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110-03                                                  01 Prava i obveze radnika (općenito)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110-04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112  ZASNIVANJE  I PRESTANAK RADNOG ODNOSA, UGOVOR O DJELU I    </w:t>
      </w:r>
      <w:r w:rsidR="007D32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472E1">
        <w:rPr>
          <w:rFonts w:ascii="Times New Roman" w:hAnsi="Times New Roman" w:cs="Times New Roman"/>
          <w:b/>
          <w:sz w:val="24"/>
          <w:szCs w:val="24"/>
        </w:rPr>
        <w:t xml:space="preserve">DOPUNSKI RAD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112-01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112-02                                                  01 Zasnivanje radnog odnosa na neodređeno vrijeme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02 Prestanak radnog odnosa sklopljenog na neodređeno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vrijeme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112-03                                                  01 Zasnivanje radnog odnosa na određeno vrijeme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02 Prestanak radnog odnosa na određeno vrijeme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112-04                                                 01 Ugovor o djelu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112-05                                                 01 Dopunski i prekovremeni rad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112-06                                                 01 Pripravnici- zasnivanje radnog odnosa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02 Pripravnici – prestanak radnog odnosa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112-07                                                 01 Otvorene zamolbe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472E1">
        <w:rPr>
          <w:rFonts w:ascii="Times New Roman" w:hAnsi="Times New Roman" w:cs="Times New Roman"/>
          <w:sz w:val="24"/>
          <w:szCs w:val="24"/>
        </w:rPr>
        <w:t xml:space="preserve">02 Ostalo 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113 RADNO VRIJEME, ODMORI, DOPUSTI I BOLOVANJA, OBUSTAVE RADA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113-01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lastRenderedPageBreak/>
        <w:t xml:space="preserve">113-02                                                  01 Radno vrijeme ( Rješenje o obvezana učitelja,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odluke)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113-03                                                   01 Odmori ( godišnji odmori, skraćeno radno vrijeme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i sl.)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02 Rješenja (zamjene, skraćeno radno vrijeme i sl.)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113-04                                                   01 Dopusti  (plaćeni dopusti, slobodni dani)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113-05                                                   01 Bolovanja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113-06                                                   01 Obustave rada (nastavnika, učenika)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113-07                                                   01 Ostalo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114 RADNI SPOROVI, RADNA DISCIPLINA, MATERIJALNA I DISCIPLINSKA ODGOVORNOST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114-01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114-02                                                    01 Radni sporovi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114-03                                                    01 Radna disciplina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114-04                                                    01 Disciplinska odgovornost i postupak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114-06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115 ZAŠTITA NA RADU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115-01 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115-02                                                    01 Pojedinačni predmeti zaštite na radu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115-03                                                    01 Posebna zaštita žena, omladine i invalida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115-04                                                    01 Nesreća na radu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115-05                                                    01 Zaštitna sredstva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115-06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116 INSPEKCIJA RADA</w:t>
      </w:r>
    </w:p>
    <w:p w:rsidR="00E472E1" w:rsidRPr="00E472E1" w:rsidRDefault="00E472E1" w:rsidP="007D324F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116-01                                                    01 Općenito (Zapisnici, rješenja…)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116-02                                                    01 Pojedinačni predmeti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117 RADNI STAŽ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117-01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117-02                                                    01 Minuli rad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117-04                                                    01 Utvrđivanje radnog staža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117-05                                                    01 Priznavanje posebnog staža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117-07                                                    01  Pojedinačni predmeti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118 STRUČNA SPREMA,KVALIFIKACIJE, STRUČNA OSPOSOBLJENOST I PRIZNAVANJE SVOJSTVA</w:t>
      </w:r>
    </w:p>
    <w:p w:rsidR="00E472E1" w:rsidRPr="00E472E1" w:rsidRDefault="00E472E1" w:rsidP="007D324F">
      <w:pPr>
        <w:tabs>
          <w:tab w:val="left" w:pos="1701"/>
          <w:tab w:val="left" w:pos="1843"/>
          <w:tab w:val="left" w:pos="198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118-01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118-02                                                    01 Stručna sprema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118-03                                                    01 Kvalifikacije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118-04                                                    01 Stručna osposobljenost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118-06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120 STJECANJE OSOBNOG DOHOTKA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120-01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120-08                                                    01 Obračun plaća mentora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lastRenderedPageBreak/>
        <w:t>121 OSTALA PRIMANJA PO OSNOVI RADA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121-01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121-02                                                    01  Dnevnice</w:t>
      </w:r>
    </w:p>
    <w:p w:rsidR="00E472E1" w:rsidRPr="00E472E1" w:rsidRDefault="00E472E1" w:rsidP="007D324F">
      <w:pPr>
        <w:tabs>
          <w:tab w:val="left" w:pos="170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120-05                                                    01 Naknada za prijevoz na posao i s posla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120-06                                                    01 Naknada za topli obrok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121-07                                                    01 Regres za godišnji odmor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121-09                                                    01 Pomoć u slučaju smrti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121-10                                                    01 Jubilarne nagrade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121-11                                                    01 Otpremnina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121-13                                                    01  Nagrade učenicima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121-14                                                    01 Radna odjela i druga zaštitna sredstva</w:t>
      </w:r>
    </w:p>
    <w:p w:rsid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121-15                                                    01 Ostalo</w:t>
      </w:r>
    </w:p>
    <w:p w:rsidR="007D324F" w:rsidRPr="007D324F" w:rsidRDefault="007D324F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4F">
        <w:rPr>
          <w:rFonts w:ascii="Times New Roman" w:hAnsi="Times New Roman" w:cs="Times New Roman"/>
          <w:b/>
          <w:sz w:val="24"/>
          <w:szCs w:val="24"/>
        </w:rPr>
        <w:t>130</w:t>
      </w:r>
      <w:r>
        <w:rPr>
          <w:rFonts w:ascii="Times New Roman" w:hAnsi="Times New Roman" w:cs="Times New Roman"/>
          <w:b/>
          <w:sz w:val="24"/>
          <w:szCs w:val="24"/>
        </w:rPr>
        <w:t xml:space="preserve"> TEČAJEVI, SAVJETOVANJA I STRUČNA PUTOVANJA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130-01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02 Tečajevi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130-03                                                    01 Savjetovanja, seminari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130-04                                                    01 Stručna putovanja, ekskurzije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130-06                                                    01 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132 STRUČNA PRAKSA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132-01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132-02                                                   01 Pojedinačni predmeti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133 STUČNI I PRAVOSUDNI ISPITI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133-01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133-02                                                   01 Stručni ispiti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140 MIROVINSKO OSIGURANJE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140-01                                                   01 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141-06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141 INVALIDSKO OSIGURANJE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141-01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141-08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214 ZAŠTITA OD POŽARA I EKSPLOZIJA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214 -01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214-02                                                  01 Mjere zaštite od požara i eksplozija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214-03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310 INDUSTRIJA I RUDARSTVO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310-01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310-02                                                   01 Elektroprivreda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310-034                                                 01 Sredstva fonda za zaštitu okoliša i energetsku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učinkovitost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320 POLJOPRIVREDA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320-01                                                    01 Općenito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lastRenderedPageBreak/>
        <w:t>325  VODOPRIVREDA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325-01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325-08                                                    01 Vodoprivredni doprinosi i naknade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333  OPSKRBA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333-01                                                     01 Općenito 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333-02                                                     01 Opskrba prehranom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333-03                                                     01 Opskrba sirovinama i repromaterijalom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333-07                                                     01 Ostalo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334  TURIZAM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334-01 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333-08                                                     01 Turistička  djelatnost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333-09                                                     01 Turistička inspekcija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333-10                                                     01 Ostalo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340 CESTOVNI PROMET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340-01                                                     01 Općenito </w:t>
      </w:r>
    </w:p>
    <w:p w:rsidR="00E472E1" w:rsidRPr="00E472E1" w:rsidRDefault="00E472E1" w:rsidP="00E472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340-09                                                     01 Ostalo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341 ŽELJEZNIČKIO PROMET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341-01  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341-10                                                      01 Ostalo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344  VEZE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344-01  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344-02                                                      01 Poštanski promet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344-03                                                      01 Telefonski i telegrafski promet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344-08                                                      01 Ostalo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350  PROSTORNO  PLANIRANJE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350-01  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350-02                                                      01 Prostorni planovi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350-03                                                      01 Provedbeni planovi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350-04                                                      01 Srednjoročni planovi uređenja prostora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350-05                                                      01 Uvjeti uređenja prostora</w:t>
      </w:r>
    </w:p>
    <w:p w:rsidR="00E472E1" w:rsidRPr="00E472E1" w:rsidRDefault="00E472E1" w:rsidP="00E472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350-06                                                      01 Uređenje građevinskog zemljišta</w:t>
      </w:r>
    </w:p>
    <w:p w:rsidR="00E472E1" w:rsidRPr="00E472E1" w:rsidRDefault="00E472E1" w:rsidP="00E472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351 ZAŠTITA ČOVJEKOVE OKOLINE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351-01   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351-02                                                       01 Mjere zaštite čovjekove okoline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lastRenderedPageBreak/>
        <w:t>351-03                                                       01 Studije utjecaja na okolinu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351-04                                                       01 Ostalo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361 IZGRADNJA OBJEKATA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361-01   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361-02                                                       01 Izgradnja objekata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361-03                                                       01 Građevinska dozvola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361-04                                                       01 Tehnički pregled objekata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361-05                                   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</w:t>
      </w:r>
      <w:r w:rsidRPr="00E472E1">
        <w:rPr>
          <w:rFonts w:ascii="Times New Roman" w:hAnsi="Times New Roman" w:cs="Times New Roman"/>
          <w:sz w:val="24"/>
          <w:szCs w:val="24"/>
        </w:rPr>
        <w:t>01 Dozvola za uporabu objekata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361-06                                  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</w:t>
      </w:r>
      <w:r w:rsidRPr="00E472E1">
        <w:rPr>
          <w:rFonts w:ascii="Times New Roman" w:hAnsi="Times New Roman" w:cs="Times New Roman"/>
          <w:sz w:val="24"/>
          <w:szCs w:val="24"/>
        </w:rPr>
        <w:t xml:space="preserve"> 01 Rješenje o uvjetima uređenja prostora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361-07                                 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</w:t>
      </w:r>
      <w:r w:rsidRPr="00E472E1">
        <w:rPr>
          <w:rFonts w:ascii="Times New Roman" w:hAnsi="Times New Roman" w:cs="Times New Roman"/>
          <w:sz w:val="24"/>
          <w:szCs w:val="24"/>
        </w:rPr>
        <w:t xml:space="preserve">  01 Procjena šteta od elementarne nepogode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361-08                                  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</w:t>
      </w:r>
      <w:r w:rsidRPr="00E472E1">
        <w:rPr>
          <w:rFonts w:ascii="Times New Roman" w:hAnsi="Times New Roman" w:cs="Times New Roman"/>
          <w:sz w:val="24"/>
          <w:szCs w:val="24"/>
        </w:rPr>
        <w:t xml:space="preserve"> 01 Ostalo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362 GRAĐEVINSKO-URBANISTIČKA INSPEKCIJA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362-01                                                     01 Općenito 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363 KOMUNALNI POSLOVI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363-01  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363-05  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370 STAMBENA POLITIKA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370-01  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03 Stanovi i stanovanje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372  POSLOVNI PROSTORI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372-01                                                      01 Poslovni prostori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372-02                                                      01 Izgradnja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372-03                                                      01 Najam odnosno zakup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372-05                                                      01 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400 FINANCIJSKO – PLANSKI DOKUMENTI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400-01  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400-02                                                      01 Financijski planovi -rebalans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400-03                                                      01 Predračuni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400-04                                                      01 Periodični obračuni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400-05                                                      01 Završni računi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400-06                                                      01 Refundacije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400-07                                                      01 Bilance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400-08                                                      01 Proračuni – Grad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02 Proračuni - Županija</w:t>
      </w:r>
    </w:p>
    <w:p w:rsidR="00E472E1" w:rsidRPr="00E472E1" w:rsidRDefault="00E472E1" w:rsidP="00E472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400-09                                                      01 Ostalo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401 KNJIGOVODSTVENO-RAČUNOVODSTVENO POSLOVANJE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401-01  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401-02                                                      01 Knjigovodstvene evidencije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401-03                                                      01 Računi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401-04                                                      01 Kontni  plan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lastRenderedPageBreak/>
        <w:t>401-05  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402  FINANCIRANJE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402-01  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402-02                                                      01  Lokalna riznica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402-03                                                      01 Općih društvenih poslova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402-06                                                      01 Financiranje iz proračuna - Ministarstvo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402-08                                                      01 Financiranje iz proračuna- Grad- Županija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402-09                                                      01 Fondovi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402-10                                                      01 Ostalo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404 INVESTICIJE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404-01                                                      01 Općenito 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404-04                                                      01 Investicijsko održavanje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404-05  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406 UPRAVLJANJE IMOVINOM I NABAVLJANJE IMOVINE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406-01   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406-03                                                       01 Osnovna sredstva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406-05                                                       01 Sredstva opreme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406-06                                                       01  Inventar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406-08                                                       01  Inventure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406-09   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410 POREZI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410-01                                                      01 općenito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411 DOPRINOSI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411-01                                                     01  Općenito 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412 TAKSE</w:t>
      </w:r>
    </w:p>
    <w:p w:rsidR="00E472E1" w:rsidRPr="00E472E1" w:rsidRDefault="00E472E1" w:rsidP="00E472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412-01                                                     01  Općenito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413 CARINE </w:t>
      </w:r>
    </w:p>
    <w:p w:rsidR="00E472E1" w:rsidRPr="00E472E1" w:rsidRDefault="00E472E1" w:rsidP="00E472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413-01                                                     01 Općenito</w:t>
      </w:r>
    </w:p>
    <w:p w:rsidR="00E472E1" w:rsidRPr="00E472E1" w:rsidRDefault="00E472E1" w:rsidP="00E472E1">
      <w:pPr>
        <w:pBdr>
          <w:top w:val="single" w:sz="4" w:space="1" w:color="auto"/>
          <w:bottom w:val="single" w:sz="4" w:space="1" w:color="auto"/>
        </w:pBd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421 DOTACIJE I SUBVENCIJE</w:t>
      </w:r>
    </w:p>
    <w:p w:rsid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421-01                                                      01 </w:t>
      </w:r>
      <w:r w:rsidR="002B665B">
        <w:rPr>
          <w:rFonts w:ascii="Times New Roman" w:hAnsi="Times New Roman" w:cs="Times New Roman"/>
          <w:sz w:val="24"/>
          <w:szCs w:val="24"/>
        </w:rPr>
        <w:t xml:space="preserve">Općenito </w:t>
      </w:r>
    </w:p>
    <w:p w:rsidR="002B665B" w:rsidRDefault="002B665B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02 Dotacije</w:t>
      </w:r>
    </w:p>
    <w:p w:rsidR="002B665B" w:rsidRDefault="002B665B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03 Subvencije </w:t>
      </w:r>
    </w:p>
    <w:p w:rsidR="002B665B" w:rsidRPr="00E472E1" w:rsidRDefault="002B665B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04 Ostalo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421-02                                                      01 Lokalna riznica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422 SREDSTVA SOLIDARNOSTI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422-01                                                      01 Općenito </w:t>
      </w:r>
      <w:r w:rsidR="00725673">
        <w:rPr>
          <w:rFonts w:ascii="Times New Roman" w:hAnsi="Times New Roman" w:cs="Times New Roman"/>
          <w:sz w:val="24"/>
          <w:szCs w:val="24"/>
        </w:rPr>
        <w:t>(Akcija Solidarnost na djelu …)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450  BANKARSTVO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lastRenderedPageBreak/>
        <w:t xml:space="preserve">450-01                                                      01 Općenito 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453 POSLOVI OSIGURANJA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453-01                                 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453-02                                                      01 Poslovi osiguranja imovine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02 Poslovi osiguranja učenika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03 Poslovi osiguranja radnika 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470 KONTROLA FINANCIJSKOG POSLOVANJA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470-01   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470-03                                                       01 Financijska revizija  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470-05                                                       01  Financijska inspekcija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470-02                                                       01 Ostalo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501 MJERE ZDRAVSTVENE ZAŠTITE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501-01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02  Sistematski pregled zaposlenika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501-03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01 Specifična zdravstvena zaštita radnika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501-04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01 Specifična zdravstvena zaštita školske djece i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omladine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501-05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01  Zaštita od zaraznih  bolesti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501-08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01 Stacionarna zdravstvena zaštita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501-09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502 PRAVA IZ ZDRAVSTVENOG OSIGURANJA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502-01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502-03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01 Korištenje zdravstvene zaštite u slučaju nesreće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na poslu i oboljenja od profesionalnih bolesti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502-04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01 Naknada  osobnog dohotka  za vrijeme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privremene nesposobnosti za rad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502-05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01 Naknada osobnog dohotka za vrijeme 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spriječenosti za rad zbog njege člana obitelji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502-06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01 Naknada osobnog dohotka za vrijeme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porodiljskog dopusta ili produženog porodiljskog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dopusta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502-10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530 LIJEKOVI I MEDICINSKA OPREMA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530-01      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2E1">
        <w:rPr>
          <w:rFonts w:ascii="Times New Roman" w:hAnsi="Times New Roman" w:cs="Times New Roman"/>
          <w:sz w:val="24"/>
          <w:szCs w:val="24"/>
        </w:rPr>
        <w:t>530-08                                                          01 Promet i proizvodnja droga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530-09                          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540 SANITARNA INSPEKCIJA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540-01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540-02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01 Pojedinačni predmeti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541 ZDRAVSTVENI NADZOR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541-01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01 Općenito (Zavod za javno zdravstvo….)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lastRenderedPageBreak/>
        <w:t xml:space="preserve">541-02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01 Pojedinačni predmeti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550 SOCIJALNA ZAŠTITA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550-01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550-05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01 Crveni križ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550-06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552 OBLICI  (MJERE) PORODIČNO PRAVNE ZAŠTITE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552-01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552-06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01 Stalni nadzor nad izvršavanjem roditeljskog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prava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553 OBLICI SOCIJALNE ZAŠTITE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553-01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553-02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01 Upućivanje u odgojnu ustanovu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553-04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01 Upućivanje  u disciplinski centar za maloljetnike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553-06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555 KORISNICI SOCIJALNE ZAŠTITE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555-01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01 Općenito 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600 PROSVJETA I PROSVJETNE SLUŽBE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600-01                                   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600-02                                                        01 Prosvjetno pedagoške službe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600-04                                                        01 Prosvjetna inspekcija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02 Zapisnici o radu škole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600-05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601 PREDŠKOLSKI ODGOJ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601-01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601-02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01 Ustanove predškolskog odgoja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601-04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602 ŠKOLSTVO  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602-01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="007D324F">
        <w:rPr>
          <w:rFonts w:ascii="Times New Roman" w:hAnsi="Times New Roman" w:cs="Times New Roman"/>
          <w:sz w:val="24"/>
          <w:szCs w:val="24"/>
        </w:rPr>
        <w:t xml:space="preserve">                     01  </w:t>
      </w:r>
      <w:r w:rsidRPr="00E472E1">
        <w:rPr>
          <w:rFonts w:ascii="Times New Roman" w:hAnsi="Times New Roman" w:cs="Times New Roman"/>
          <w:sz w:val="24"/>
          <w:szCs w:val="24"/>
        </w:rPr>
        <w:t xml:space="preserve">Općenito (Rješenja  o imenovanju stručnih. </w:t>
      </w:r>
    </w:p>
    <w:p w:rsidR="007D324F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72E1">
        <w:rPr>
          <w:rFonts w:ascii="Times New Roman" w:hAnsi="Times New Roman" w:cs="Times New Roman"/>
          <w:sz w:val="24"/>
          <w:szCs w:val="24"/>
        </w:rPr>
        <w:t xml:space="preserve"> Povjerenstva za  šk. natjecanja, Pozivi na </w:t>
      </w:r>
      <w:r w:rsidR="007D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2E1" w:rsidRPr="00E472E1" w:rsidRDefault="007D324F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472E1" w:rsidRPr="00E472E1">
        <w:rPr>
          <w:rFonts w:ascii="Times New Roman" w:hAnsi="Times New Roman" w:cs="Times New Roman"/>
          <w:sz w:val="24"/>
          <w:szCs w:val="24"/>
        </w:rPr>
        <w:t>skupove…)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                              02 </w:t>
      </w:r>
      <w:r w:rsidRPr="00E472E1">
        <w:rPr>
          <w:rFonts w:ascii="Times New Roman" w:hAnsi="Times New Roman" w:cs="Times New Roman"/>
          <w:sz w:val="24"/>
          <w:szCs w:val="24"/>
        </w:rPr>
        <w:t>Terenska nastava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602-02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     </w:t>
      </w:r>
      <w:r w:rsidR="007D324F">
        <w:rPr>
          <w:rFonts w:ascii="Times New Roman" w:hAnsi="Times New Roman" w:cs="Times New Roman"/>
          <w:sz w:val="24"/>
          <w:szCs w:val="24"/>
        </w:rPr>
        <w:tab/>
      </w:r>
      <w:r w:rsidR="007D324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C94E61">
        <w:rPr>
          <w:rFonts w:ascii="Times New Roman" w:hAnsi="Times New Roman" w:cs="Times New Roman"/>
          <w:sz w:val="24"/>
          <w:szCs w:val="24"/>
        </w:rPr>
        <w:t xml:space="preserve"> </w:t>
      </w:r>
      <w:r w:rsidR="007D324F">
        <w:rPr>
          <w:rFonts w:ascii="Times New Roman" w:hAnsi="Times New Roman" w:cs="Times New Roman"/>
          <w:sz w:val="24"/>
          <w:szCs w:val="24"/>
        </w:rPr>
        <w:t xml:space="preserve">01 </w:t>
      </w:r>
      <w:r w:rsidRPr="00E472E1">
        <w:rPr>
          <w:rFonts w:ascii="Times New Roman" w:hAnsi="Times New Roman" w:cs="Times New Roman"/>
          <w:sz w:val="24"/>
          <w:szCs w:val="24"/>
        </w:rPr>
        <w:t xml:space="preserve">Planovi i programi škole ( God. plan i program,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472E1">
        <w:rPr>
          <w:rFonts w:ascii="Times New Roman" w:hAnsi="Times New Roman" w:cs="Times New Roman"/>
          <w:sz w:val="24"/>
          <w:szCs w:val="24"/>
        </w:rPr>
        <w:t xml:space="preserve">kurikulum, Vremenik pisanih provjera znanja, 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472E1">
        <w:rPr>
          <w:rFonts w:ascii="Times New Roman" w:hAnsi="Times New Roman" w:cs="Times New Roman"/>
          <w:sz w:val="24"/>
          <w:szCs w:val="24"/>
        </w:rPr>
        <w:t>Odluke o tjednim i godiš. Zaduženjima učitelja)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    </w:t>
      </w:r>
      <w:r w:rsidR="007D324F">
        <w:rPr>
          <w:rFonts w:ascii="Times New Roman" w:hAnsi="Times New Roman" w:cs="Times New Roman"/>
          <w:sz w:val="24"/>
          <w:szCs w:val="24"/>
        </w:rPr>
        <w:tab/>
      </w:r>
      <w:r w:rsidR="007D324F">
        <w:rPr>
          <w:rFonts w:ascii="Times New Roman" w:hAnsi="Times New Roman" w:cs="Times New Roman"/>
          <w:sz w:val="24"/>
          <w:szCs w:val="24"/>
        </w:rPr>
        <w:tab/>
        <w:t xml:space="preserve">                     02 </w:t>
      </w:r>
      <w:r w:rsidRPr="00E472E1">
        <w:rPr>
          <w:rFonts w:ascii="Times New Roman" w:hAnsi="Times New Roman" w:cs="Times New Roman"/>
          <w:sz w:val="24"/>
          <w:szCs w:val="24"/>
        </w:rPr>
        <w:t xml:space="preserve">Proces rada u nastavi i razni podaci o nastavi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</w:t>
      </w:r>
      <w:r w:rsidRPr="00E472E1">
        <w:rPr>
          <w:rFonts w:ascii="Times New Roman" w:hAnsi="Times New Roman" w:cs="Times New Roman"/>
          <w:sz w:val="24"/>
          <w:szCs w:val="24"/>
        </w:rPr>
        <w:t xml:space="preserve"> (Analize, Projekti, Plan upisa u 1. razred, Odluke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o imenovanju…)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</w:t>
      </w:r>
      <w:r w:rsidRPr="00E472E1">
        <w:rPr>
          <w:rFonts w:ascii="Times New Roman" w:hAnsi="Times New Roman" w:cs="Times New Roman"/>
          <w:sz w:val="24"/>
          <w:szCs w:val="24"/>
        </w:rPr>
        <w:t xml:space="preserve"> 03  Obavijesti / potvrde o nepohađanju nastave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C4041">
        <w:rPr>
          <w:rFonts w:ascii="Times New Roman" w:hAnsi="Times New Roman" w:cs="Times New Roman"/>
          <w:sz w:val="24"/>
          <w:szCs w:val="24"/>
        </w:rPr>
        <w:t xml:space="preserve">  </w:t>
      </w:r>
      <w:r w:rsidRPr="00E472E1">
        <w:rPr>
          <w:rFonts w:ascii="Times New Roman" w:hAnsi="Times New Roman" w:cs="Times New Roman"/>
          <w:sz w:val="24"/>
          <w:szCs w:val="24"/>
        </w:rPr>
        <w:t>04  Uvjerenje / potvrde o redovnom školovanju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9C4041">
        <w:rPr>
          <w:rFonts w:ascii="Times New Roman" w:hAnsi="Times New Roman" w:cs="Times New Roman"/>
          <w:sz w:val="24"/>
          <w:szCs w:val="24"/>
        </w:rPr>
        <w:t xml:space="preserve">  </w:t>
      </w:r>
      <w:r w:rsidRPr="00E472E1">
        <w:rPr>
          <w:rFonts w:ascii="Times New Roman" w:hAnsi="Times New Roman" w:cs="Times New Roman"/>
          <w:sz w:val="24"/>
          <w:szCs w:val="24"/>
        </w:rPr>
        <w:t xml:space="preserve">05  Ispisi učenika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C4041">
        <w:rPr>
          <w:rFonts w:ascii="Times New Roman" w:hAnsi="Times New Roman" w:cs="Times New Roman"/>
          <w:sz w:val="24"/>
          <w:szCs w:val="24"/>
        </w:rPr>
        <w:t xml:space="preserve">  </w:t>
      </w:r>
      <w:r w:rsidRPr="00E472E1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 xml:space="preserve">06  </w:t>
      </w:r>
      <w:r w:rsidRPr="00E472E1">
        <w:rPr>
          <w:rFonts w:ascii="Times New Roman" w:hAnsi="Times New Roman" w:cs="Times New Roman"/>
          <w:sz w:val="24"/>
          <w:szCs w:val="24"/>
        </w:rPr>
        <w:t>Potvrde o završenoj osnovnoj školi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C4041">
        <w:rPr>
          <w:rFonts w:ascii="Times New Roman" w:hAnsi="Times New Roman" w:cs="Times New Roman"/>
          <w:sz w:val="24"/>
          <w:szCs w:val="24"/>
        </w:rPr>
        <w:t xml:space="preserve">  </w:t>
      </w:r>
      <w:r w:rsidRPr="00E472E1">
        <w:rPr>
          <w:rFonts w:ascii="Times New Roman" w:hAnsi="Times New Roman" w:cs="Times New Roman"/>
          <w:sz w:val="24"/>
          <w:szCs w:val="24"/>
        </w:rPr>
        <w:t xml:space="preserve">  07  Pedagoške mjere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8053E">
        <w:rPr>
          <w:rFonts w:ascii="Times New Roman" w:hAnsi="Times New Roman" w:cs="Times New Roman"/>
          <w:sz w:val="24"/>
          <w:szCs w:val="24"/>
        </w:rPr>
        <w:t xml:space="preserve">08 </w:t>
      </w:r>
      <w:r w:rsidR="007D324F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>P</w:t>
      </w:r>
      <w:r w:rsidRPr="00E472E1">
        <w:rPr>
          <w:rFonts w:ascii="Times New Roman" w:hAnsi="Times New Roman" w:cs="Times New Roman"/>
          <w:sz w:val="24"/>
          <w:szCs w:val="24"/>
        </w:rPr>
        <w:t xml:space="preserve">otvrde za dobivanje naknade iz osiguranja                  </w:t>
      </w:r>
    </w:p>
    <w:p w:rsid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8053E" w:rsidRPr="00E472E1">
        <w:rPr>
          <w:rFonts w:ascii="Times New Roman" w:hAnsi="Times New Roman" w:cs="Times New Roman"/>
          <w:sz w:val="24"/>
          <w:szCs w:val="24"/>
        </w:rPr>
        <w:t>U</w:t>
      </w:r>
      <w:r w:rsidRPr="00E472E1">
        <w:rPr>
          <w:rFonts w:ascii="Times New Roman" w:hAnsi="Times New Roman" w:cs="Times New Roman"/>
          <w:sz w:val="24"/>
          <w:szCs w:val="24"/>
        </w:rPr>
        <w:t>čenika</w:t>
      </w:r>
    </w:p>
    <w:p w:rsidR="0088053E" w:rsidRPr="00E472E1" w:rsidRDefault="0088053E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09 </w:t>
      </w:r>
      <w:r w:rsidR="007D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Potvrde o upisu u 1. razred izvan upisnog područja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602-03                                                       01  Upis u 1. razred srednje škole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602-05             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01  Svjedodžbe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02  Izdavanje duplikata svjedodžbi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03  Prijepis ocjena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04  Polaganje popravnog, predmetnog i razrednog 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ispita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602 -08            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01  Molbe učenika i roditelja u vezi školovanja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02  Prigovori roditelja na odluke organa Škole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602-09              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01 Udžbenici – nabava udžbenika učenicima</w:t>
      </w:r>
    </w:p>
    <w:p w:rsid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8053E">
        <w:rPr>
          <w:rFonts w:ascii="Times New Roman" w:hAnsi="Times New Roman" w:cs="Times New Roman"/>
          <w:sz w:val="24"/>
          <w:szCs w:val="24"/>
        </w:rPr>
        <w:t>02 P</w:t>
      </w:r>
      <w:r w:rsidRPr="00E472E1">
        <w:rPr>
          <w:rFonts w:ascii="Times New Roman" w:hAnsi="Times New Roman" w:cs="Times New Roman"/>
          <w:sz w:val="24"/>
          <w:szCs w:val="24"/>
        </w:rPr>
        <w:t>ovrat novca učenicima za udžbenike</w:t>
      </w:r>
    </w:p>
    <w:p w:rsidR="0088053E" w:rsidRPr="00E472E1" w:rsidRDefault="0088053E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 Financiranje radnih i običnih bilježnica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602-11              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01 Školska kuhinja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02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 604  STIPENDIRANJE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604-01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01  Općenito 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610 MANIFESTACIJE, KOMEMORACIJE, ŽALOSTI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610-01 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610-02 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01 Kulturne manifestacije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610-03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 01 Komemoracije i žalosti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611 ZAŠTITA I OBILJEŽAVANJE LIKOVA I DJELA POVIJESNIH LIČNOSTI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611-01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01 Općenito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612 KULTURNE DJELATNOSTI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612-01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01 Općenito 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612-02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01 Bibliotečna djelatnost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02  revizija knjižnične građe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612-06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           01 Arhivska djelatnost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612-08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01 Zaštita spomenika kulture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612-13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01 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620 SPORT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620-01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620-02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01 Sportska natjecanja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620-03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01 Sportska natjecanja i priredbe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620-08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621 REKREACIJA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621-01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621-02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01 Odmor djece i omladine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621-03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650 INFORMATIKA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650-01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lastRenderedPageBreak/>
        <w:t xml:space="preserve">650-02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01  Informatička oprema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650-03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01  Informatički sistemi</w:t>
      </w:r>
    </w:p>
    <w:p w:rsid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650-05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 01 Ostalo</w:t>
      </w:r>
    </w:p>
    <w:p w:rsidR="0088053E" w:rsidRPr="0088053E" w:rsidRDefault="0088053E" w:rsidP="007D324F">
      <w:pPr>
        <w:pBdr>
          <w:top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</w:rPr>
        <w:t>740 PRAVOSUĐE</w:t>
      </w:r>
    </w:p>
    <w:p w:rsidR="0088053E" w:rsidRDefault="0088053E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sz w:val="24"/>
          <w:szCs w:val="24"/>
        </w:rPr>
        <w:t>740-01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01 Općenito</w:t>
      </w:r>
    </w:p>
    <w:p w:rsidR="0088053E" w:rsidRPr="0088053E" w:rsidRDefault="0088053E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02 Kazneno pravo</w:t>
      </w:r>
    </w:p>
    <w:p w:rsidR="00E472E1" w:rsidRPr="00E472E1" w:rsidRDefault="00E472E1" w:rsidP="007D324F">
      <w:pPr>
        <w:pBdr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816 RADNA OBVEZA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816-01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01 Općenito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830 OSNOVNA PRAVA RADNIH LJUDI I GRAĐANA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830 -01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01 Općenito (Sindikat)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910 PRIJATELJSKA SURADNJA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910-01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01 Općenito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932 KATASTAR ZEMLJIŠTA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931-01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 01 Općenito 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940 EVIDENCIJA NEKRETNINA U DRUŠTVENOM VLASNIŠTVU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>940-01                                                    01 Općenito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944 GRAĐEVINSKO ZEMLJIŠTE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944-01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01 Općenito  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951 NACIONALNA KLASIFIKACIJA DJELATNOSTI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951-01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01 Općenito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951-03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01 Razvrstavanje poslovnih subjekata  NKD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951-07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  01 Ostalo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953 DRUŠTVENA STATISTIKA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953-03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</w:t>
      </w:r>
      <w:r w:rsidRPr="00E472E1">
        <w:rPr>
          <w:rFonts w:ascii="Times New Roman" w:hAnsi="Times New Roman" w:cs="Times New Roman"/>
          <w:sz w:val="24"/>
          <w:szCs w:val="24"/>
        </w:rPr>
        <w:t xml:space="preserve"> 01 Statistika rada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953-06 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</w:t>
      </w:r>
      <w:r w:rsidRPr="00E472E1">
        <w:rPr>
          <w:rFonts w:ascii="Times New Roman" w:hAnsi="Times New Roman" w:cs="Times New Roman"/>
          <w:sz w:val="24"/>
          <w:szCs w:val="24"/>
        </w:rPr>
        <w:t xml:space="preserve"> 01 Statistika odgoja  i osnovnog obrazovanja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957 EKONOMSKA STATISTIKA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957-03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</w:t>
      </w:r>
      <w:r w:rsidRPr="00E472E1">
        <w:rPr>
          <w:rFonts w:ascii="Times New Roman" w:hAnsi="Times New Roman" w:cs="Times New Roman"/>
          <w:sz w:val="24"/>
          <w:szCs w:val="24"/>
        </w:rPr>
        <w:t>01 Statistika financija i investiranja</w:t>
      </w:r>
    </w:p>
    <w:p w:rsidR="00E472E1" w:rsidRPr="00E472E1" w:rsidRDefault="00E472E1" w:rsidP="007D324F">
      <w:pPr>
        <w:pBdr>
          <w:top w:val="single" w:sz="4" w:space="1" w:color="auto"/>
          <w:bottom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960 -03 ZADRUGA</w:t>
      </w:r>
    </w:p>
    <w:p w:rsid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960-03  </w:t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</w:r>
      <w:r w:rsidRPr="00E472E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D324F">
        <w:rPr>
          <w:rFonts w:ascii="Times New Roman" w:hAnsi="Times New Roman" w:cs="Times New Roman"/>
          <w:sz w:val="24"/>
          <w:szCs w:val="24"/>
        </w:rPr>
        <w:t xml:space="preserve"> </w:t>
      </w:r>
      <w:r w:rsidRPr="00E472E1">
        <w:rPr>
          <w:rFonts w:ascii="Times New Roman" w:hAnsi="Times New Roman" w:cs="Times New Roman"/>
          <w:sz w:val="24"/>
          <w:szCs w:val="24"/>
        </w:rPr>
        <w:t xml:space="preserve">  01 Školska zadruga</w:t>
      </w:r>
    </w:p>
    <w:p w:rsidR="00C63C2D" w:rsidRPr="00E472E1" w:rsidRDefault="00C63C2D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E1" w:rsidRPr="00E472E1" w:rsidRDefault="00E472E1" w:rsidP="007D324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Brojčane oznake unutrašnjih  organizacijskih jedinica su: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 xml:space="preserve"> 2186</w:t>
      </w:r>
      <w:r w:rsidR="00C63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2E1">
        <w:rPr>
          <w:rFonts w:ascii="Times New Roman" w:hAnsi="Times New Roman" w:cs="Times New Roman"/>
          <w:b/>
          <w:sz w:val="24"/>
          <w:szCs w:val="24"/>
        </w:rPr>
        <w:t>-115</w:t>
      </w:r>
      <w:r w:rsidR="00C63C2D">
        <w:rPr>
          <w:rFonts w:ascii="Times New Roman" w:hAnsi="Times New Roman" w:cs="Times New Roman"/>
          <w:b/>
          <w:sz w:val="24"/>
          <w:szCs w:val="24"/>
        </w:rPr>
        <w:t>- ( godina)</w:t>
      </w:r>
      <w:r w:rsidRPr="00E472E1">
        <w:rPr>
          <w:rFonts w:ascii="Times New Roman" w:hAnsi="Times New Roman" w:cs="Times New Roman"/>
          <w:b/>
          <w:sz w:val="24"/>
          <w:szCs w:val="24"/>
        </w:rPr>
        <w:t xml:space="preserve">       -</w:t>
      </w:r>
      <w:r w:rsidRPr="00E472E1">
        <w:rPr>
          <w:rFonts w:ascii="Times New Roman" w:hAnsi="Times New Roman" w:cs="Times New Roman"/>
          <w:sz w:val="24"/>
          <w:szCs w:val="24"/>
        </w:rPr>
        <w:t>01- Ravnatelj</w:t>
      </w:r>
    </w:p>
    <w:p w:rsidR="00E472E1" w:rsidRPr="00E472E1" w:rsidRDefault="00E472E1" w:rsidP="007D324F">
      <w:pPr>
        <w:tabs>
          <w:tab w:val="left" w:pos="15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- 02- Tajništvo</w:t>
      </w:r>
      <w:r w:rsidRPr="00E472E1">
        <w:rPr>
          <w:rFonts w:ascii="Times New Roman" w:hAnsi="Times New Roman" w:cs="Times New Roman"/>
          <w:sz w:val="24"/>
          <w:szCs w:val="24"/>
        </w:rPr>
        <w:tab/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-03- Računovodstvo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-04- Pedagog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-05- Učitelji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-06-  Knjižnica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-07- Domar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-08- Školski odbor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-09- Vijeće roditelja</w:t>
      </w:r>
    </w:p>
    <w:p w:rsidR="00E472E1" w:rsidRP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t xml:space="preserve">                                          -10- Zadruga</w:t>
      </w:r>
    </w:p>
    <w:p w:rsidR="00E472E1" w:rsidRDefault="00E472E1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-11- Učiteljsko vijeće</w:t>
      </w:r>
    </w:p>
    <w:p w:rsidR="00E472E1" w:rsidRDefault="00C63C2D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-12- Radničko vijeće</w:t>
      </w:r>
    </w:p>
    <w:p w:rsidR="00C63C2D" w:rsidRPr="00C63C2D" w:rsidRDefault="00C63C2D" w:rsidP="007D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E1" w:rsidRPr="00E472E1" w:rsidRDefault="00E472E1" w:rsidP="00E472E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2E1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E472E1" w:rsidRPr="00E472E1" w:rsidRDefault="00C63C2D" w:rsidP="00E472E1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472E1"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>Plan klasifikacijskih i brojčanih oznaka stvaralaca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primalaca akata za 2020</w:t>
      </w:r>
      <w:r w:rsidR="00E472E1"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 stupa na snagu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01.01.2020. godine</w:t>
      </w:r>
      <w:r w:rsidR="00E472E1"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472E1" w:rsidRPr="00E472E1" w:rsidRDefault="00C63C2D" w:rsidP="00E472E1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472E1"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>Plan klasifikacijskih i brojčanih oznaka 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ralaca i primalaca akata za 2020</w:t>
      </w:r>
      <w:r w:rsidR="00E472E1"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objaviti će se na oglasnoj ploči škole i internetskoj stranici škole.</w:t>
      </w:r>
      <w:r w:rsidR="00E472E1"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</w:t>
      </w:r>
    </w:p>
    <w:p w:rsidR="00E472E1" w:rsidRPr="00E472E1" w:rsidRDefault="00E472E1" w:rsidP="00E472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E1" w:rsidRPr="00E472E1" w:rsidRDefault="00E472E1" w:rsidP="00E472E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E1" w:rsidRPr="00E472E1" w:rsidRDefault="00E472E1" w:rsidP="00E472E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72E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E472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Ravnateljica škole</w:t>
      </w:r>
    </w:p>
    <w:p w:rsidR="00E472E1" w:rsidRPr="00E472E1" w:rsidRDefault="00E472E1" w:rsidP="00E472E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Vesna Ivančan</w:t>
      </w:r>
    </w:p>
    <w:p w:rsidR="00E472E1" w:rsidRPr="00E472E1" w:rsidRDefault="00E472E1" w:rsidP="00E472E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72E1" w:rsidRPr="00E472E1" w:rsidRDefault="00E472E1" w:rsidP="00E472E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72E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</w:t>
      </w:r>
    </w:p>
    <w:p w:rsidR="007F6CE4" w:rsidRDefault="007F6CE4"/>
    <w:sectPr w:rsidR="007F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E1"/>
    <w:rsid w:val="002B665B"/>
    <w:rsid w:val="00451895"/>
    <w:rsid w:val="00725673"/>
    <w:rsid w:val="007D324F"/>
    <w:rsid w:val="007F6CE4"/>
    <w:rsid w:val="0088053E"/>
    <w:rsid w:val="009C4041"/>
    <w:rsid w:val="00C63C2D"/>
    <w:rsid w:val="00C94E61"/>
    <w:rsid w:val="00E472E1"/>
    <w:rsid w:val="00F25225"/>
    <w:rsid w:val="00F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016D-455E-4566-B094-50360CA3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E472E1"/>
  </w:style>
  <w:style w:type="character" w:customStyle="1" w:styleId="ZaglavljeChar">
    <w:name w:val="Zaglavlje Char"/>
    <w:basedOn w:val="Zadanifontodlomka"/>
    <w:link w:val="Zaglavlje"/>
    <w:uiPriority w:val="99"/>
    <w:rsid w:val="00E472E1"/>
  </w:style>
  <w:style w:type="paragraph" w:styleId="Zaglavlje">
    <w:name w:val="header"/>
    <w:basedOn w:val="Normal"/>
    <w:link w:val="ZaglavljeChar"/>
    <w:uiPriority w:val="99"/>
    <w:unhideWhenUsed/>
    <w:rsid w:val="00E4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E472E1"/>
  </w:style>
  <w:style w:type="character" w:customStyle="1" w:styleId="PodnojeChar">
    <w:name w:val="Podnožje Char"/>
    <w:basedOn w:val="Zadanifontodlomka"/>
    <w:link w:val="Podnoje"/>
    <w:uiPriority w:val="99"/>
    <w:rsid w:val="00E472E1"/>
  </w:style>
  <w:style w:type="paragraph" w:styleId="Podnoje">
    <w:name w:val="footer"/>
    <w:basedOn w:val="Normal"/>
    <w:link w:val="PodnojeChar"/>
    <w:uiPriority w:val="99"/>
    <w:unhideWhenUsed/>
    <w:rsid w:val="00E4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E472E1"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72E1"/>
    <w:rPr>
      <w:rFonts w:ascii="Tahoma" w:hAnsi="Tahoma" w:cs="Tahoma"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uiPriority w:val="99"/>
    <w:semiHidden/>
    <w:rsid w:val="00E472E1"/>
    <w:rPr>
      <w:rFonts w:ascii="Segoe UI" w:hAnsi="Segoe UI" w:cs="Segoe UI"/>
      <w:sz w:val="18"/>
      <w:szCs w:val="18"/>
    </w:rPr>
  </w:style>
  <w:style w:type="character" w:customStyle="1" w:styleId="TijelotekstaChar">
    <w:name w:val="Tijelo teksta Char"/>
    <w:basedOn w:val="Zadanifontodlomka"/>
    <w:link w:val="Tijeloteksta"/>
    <w:rsid w:val="00E472E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E472E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1">
    <w:name w:val="Tijelo teksta Char1"/>
    <w:basedOn w:val="Zadanifontodlomka"/>
    <w:uiPriority w:val="99"/>
    <w:semiHidden/>
    <w:rsid w:val="00E472E1"/>
  </w:style>
  <w:style w:type="character" w:styleId="Hiperveza">
    <w:name w:val="Hyperlink"/>
    <w:basedOn w:val="Zadanifontodlomka"/>
    <w:uiPriority w:val="99"/>
    <w:unhideWhenUsed/>
    <w:rsid w:val="00E47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reznicki-hum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A5615-F5B8-4FF9-AE39-4224DA90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2021-01-18T07:46:00Z</dcterms:created>
  <dcterms:modified xsi:type="dcterms:W3CDTF">2021-01-18T07:46:00Z</dcterms:modified>
</cp:coreProperties>
</file>