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C44566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27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C44566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13</w:t>
      </w:r>
      <w:r w:rsidR="006173CC">
        <w:rPr>
          <w:rFonts w:ascii="Times New Roman" w:hAnsi="Times New Roman" w:cs="Times New Roman"/>
          <w:b/>
          <w:sz w:val="24"/>
        </w:rPr>
        <w:t>. rujna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Times New Roman" w:cs="Times New Roman"/>
          <w:b/>
          <w:sz w:val="24"/>
        </w:rPr>
        <w:t>.GODINE U 16:3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3D2632" w:rsidRPr="003D2632" w:rsidRDefault="003D2632" w:rsidP="003D26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73CC" w:rsidRPr="00BA5DF3" w:rsidRDefault="006173CC" w:rsidP="006173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6173CC" w:rsidRPr="00BA5DF3" w:rsidRDefault="006173CC" w:rsidP="006173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primanje u r</w:t>
      </w:r>
      <w:r w:rsidR="00C4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adni odnos pomoćnika u nastavi-1</w:t>
      </w: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4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izvršitelj</w:t>
      </w: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na određeno, nepuno radno vrijeme</w:t>
      </w:r>
    </w:p>
    <w:p w:rsidR="006173CC" w:rsidRPr="00BA5DF3" w:rsidRDefault="006173CC" w:rsidP="006173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C44566" w:rsidRPr="00BA0A53" w:rsidRDefault="00C44566" w:rsidP="00C445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A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prihvaća prijedlog ravnateljice Vesne Ivančan da se u radni odnos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pomoćnika u nastavi</w:t>
      </w:r>
      <w:r w:rsidRPr="00BA0A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s teškoćama u razvoju na nepuno radno vrijeme do kraja nastavne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primi Antonija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Meštrić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 primarnog obrazovanja</w:t>
      </w:r>
      <w:r w:rsidRPr="00BA0A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173CC" w:rsidRDefault="006173CC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3CC" w:rsidRPr="00C44566" w:rsidRDefault="002A7216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C44566" w:rsidRPr="00C44566" w:rsidRDefault="00C44566" w:rsidP="00C445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5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 potvrđuje prijedlog I. Izmjena i dopuna Financijskog plana za 2023.godinu.</w:t>
      </w:r>
    </w:p>
    <w:p w:rsidR="00C44566" w:rsidRPr="00C44566" w:rsidRDefault="00C44566" w:rsidP="00C44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C44566">
        <w:rPr>
          <w:rFonts w:ascii="Times New Roman" w:eastAsia="Times New Roman" w:hAnsi="Times New Roman" w:cs="Times New Roman"/>
          <w:lang w:eastAsia="hr-HR"/>
        </w:rPr>
        <w:t>Drugih pitanja i prijedloga nije bilo pa je sjednica završena u 16:45 sati.</w:t>
      </w:r>
    </w:p>
    <w:p w:rsidR="00C44566" w:rsidRPr="00C44566" w:rsidRDefault="00C44566" w:rsidP="00C4456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18565C"/>
    <w:rsid w:val="001E1646"/>
    <w:rsid w:val="00261438"/>
    <w:rsid w:val="002A7216"/>
    <w:rsid w:val="003644F8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883680"/>
    <w:rsid w:val="008F4809"/>
    <w:rsid w:val="00952C44"/>
    <w:rsid w:val="00954C8E"/>
    <w:rsid w:val="00A65F2D"/>
    <w:rsid w:val="00AD376F"/>
    <w:rsid w:val="00B22E47"/>
    <w:rsid w:val="00C44566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EAC7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2023-09-14T08:02:00Z</dcterms:created>
  <dcterms:modified xsi:type="dcterms:W3CDTF">2023-09-14T08:02:00Z</dcterms:modified>
</cp:coreProperties>
</file>