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D66817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32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D66817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25.siječnja</w:t>
      </w:r>
      <w:r w:rsidR="0026143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2024.GODINE U 17:3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7E414E" w:rsidRDefault="007E414E" w:rsidP="007E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7E414E" w:rsidRPr="00397853" w:rsidRDefault="007E414E" w:rsidP="007E4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66817" w:rsidRPr="00880426" w:rsidRDefault="00D66817" w:rsidP="00D668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04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D66817" w:rsidRPr="00880426" w:rsidRDefault="00D66817" w:rsidP="00D668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04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Davanje prethodne suglasnosti za primanje u radni odnos:</w:t>
      </w:r>
    </w:p>
    <w:p w:rsidR="00D66817" w:rsidRPr="00880426" w:rsidRDefault="00D66817" w:rsidP="00D66817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04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pomoćnika u nastavi učenicima s teškoćama u razvoju, 1 izvršitelj na određeno , nepuno  (20 sati tjedno) radno vrijeme,  </w:t>
      </w:r>
    </w:p>
    <w:p w:rsidR="00D66817" w:rsidRPr="00880426" w:rsidRDefault="00D66817" w:rsidP="00D66817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04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-učitelj/</w:t>
      </w:r>
      <w:proofErr w:type="spellStart"/>
      <w:r w:rsidRPr="008804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 w:rsidRPr="008804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razredne nastave -1 izvršitelj, na određeno, nepuno  (20 sati tjedno) radno vrijeme zamjena za Dijanu Golubić </w:t>
      </w:r>
    </w:p>
    <w:p w:rsidR="00D66817" w:rsidRPr="00880426" w:rsidRDefault="00D66817" w:rsidP="00D668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04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Odluke o davanju  prostora na korištenje bez naknade Općini Breznički Hum u svrhu provedbe programa </w:t>
      </w:r>
      <w:proofErr w:type="spellStart"/>
      <w:r w:rsidRPr="008804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predškole</w:t>
      </w:r>
      <w:proofErr w:type="spellEnd"/>
      <w:r w:rsidRPr="008804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predstavljanje prijedloga Ugovora </w:t>
      </w:r>
    </w:p>
    <w:p w:rsidR="00D66817" w:rsidRPr="00880426" w:rsidRDefault="00D66817" w:rsidP="00D668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04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Financijski izvještaj za 2023.godinu</w:t>
      </w:r>
    </w:p>
    <w:p w:rsidR="00D66817" w:rsidRPr="00880426" w:rsidRDefault="00D66817" w:rsidP="00D668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04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Pitanja i prijedlozi </w:t>
      </w:r>
    </w:p>
    <w:p w:rsidR="00883680" w:rsidRDefault="00883680" w:rsidP="008F4809">
      <w:pPr>
        <w:pStyle w:val="Odlomakpopisa"/>
        <w:ind w:left="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D66817" w:rsidRDefault="00D66817" w:rsidP="00D6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daje prethodnu suglasnost ravnateljici Vesni Ivančan da sklopi Ugovor o radu na određeno, nepuno (20 sati tjedno) radno vrijeme do kraja nastavne godine na radnom mjestu pomoćnika u nastavi s Ljubinkom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Puškaš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Ugovor o radu na određeno, nepuno 20 sati tjedno radno vrijeme na radnom mjestu učiteljice razredne nastave s Sarom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Hrastovec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zamjena za Dijanu Golubić.</w:t>
      </w:r>
    </w:p>
    <w:p w:rsidR="00D66817" w:rsidRDefault="00D66817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3CC" w:rsidRDefault="002A7216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D66817" w:rsidRPr="00D66817" w:rsidRDefault="00D66817" w:rsidP="00D66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8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Breznički Hum donosi Odluku o davanju prostora na korištenje bez naknade Općini Breznički Hum u svrhu provedbe  programa </w:t>
      </w:r>
      <w:proofErr w:type="spellStart"/>
      <w:r w:rsidRPr="00D66817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 w:rsidRPr="00D66817">
        <w:rPr>
          <w:rFonts w:ascii="Times New Roman" w:eastAsia="Times New Roman" w:hAnsi="Times New Roman" w:cs="Times New Roman"/>
          <w:sz w:val="24"/>
          <w:szCs w:val="24"/>
          <w:lang w:eastAsia="hr-HR"/>
        </w:rPr>
        <w:t>, te donosi prijedlog Ugovora o istome.</w:t>
      </w:r>
    </w:p>
    <w:p w:rsidR="00D66817" w:rsidRDefault="00D66817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D0F" w:rsidRDefault="00094D0F" w:rsidP="00094D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  <w:r w:rsidRPr="00094D0F">
        <w:rPr>
          <w:b/>
        </w:rPr>
        <w:t xml:space="preserve"> </w:t>
      </w:r>
    </w:p>
    <w:p w:rsidR="00D66817" w:rsidRPr="00D66817" w:rsidRDefault="00D66817" w:rsidP="00D66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Breznički Hum prihvaća Financijski izvještaj za 2023.godinu.</w:t>
      </w:r>
    </w:p>
    <w:p w:rsidR="00D66817" w:rsidRPr="00D66817" w:rsidRDefault="00D66817" w:rsidP="00D66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94D0F" w:rsidRDefault="00094D0F" w:rsidP="00094D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4D0F" w:rsidRDefault="00094D0F" w:rsidP="00094D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4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Ad.5.</w:t>
      </w:r>
    </w:p>
    <w:p w:rsidR="00D66817" w:rsidRPr="00D66817" w:rsidRDefault="00D66817" w:rsidP="00D66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Breznički Hum donosi Izmjene i dopune Pravilnika o službenim putovanjima Osnovne škole Breznički Hum.</w:t>
      </w:r>
    </w:p>
    <w:p w:rsidR="00D66817" w:rsidRPr="00094D0F" w:rsidRDefault="00D66817" w:rsidP="00094D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94D0F" w:rsidRPr="00094D0F" w:rsidRDefault="00094D0F" w:rsidP="00094D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D0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pitanja i prijedloga nije bilo</w:t>
      </w:r>
      <w:r w:rsidR="00D668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 je sjednica završena u 18:00</w:t>
      </w:r>
      <w:bookmarkStart w:id="0" w:name="_GoBack"/>
      <w:bookmarkEnd w:id="0"/>
      <w:r w:rsidRPr="00094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FD29F5" w:rsidRDefault="00FD29F5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ACA" w:rsidRPr="005B0586" w:rsidRDefault="00075ACA" w:rsidP="005B05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5ACA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075ACA"/>
    <w:rsid w:val="00094D0F"/>
    <w:rsid w:val="0018565C"/>
    <w:rsid w:val="001E1646"/>
    <w:rsid w:val="00261438"/>
    <w:rsid w:val="002A7216"/>
    <w:rsid w:val="002E6EEC"/>
    <w:rsid w:val="003644F8"/>
    <w:rsid w:val="003D2632"/>
    <w:rsid w:val="004A39ED"/>
    <w:rsid w:val="0050630C"/>
    <w:rsid w:val="00513B84"/>
    <w:rsid w:val="005231E0"/>
    <w:rsid w:val="0053228B"/>
    <w:rsid w:val="00570FED"/>
    <w:rsid w:val="00575B5D"/>
    <w:rsid w:val="005A2A95"/>
    <w:rsid w:val="005B0586"/>
    <w:rsid w:val="006173CC"/>
    <w:rsid w:val="00651D1D"/>
    <w:rsid w:val="007E414E"/>
    <w:rsid w:val="00883680"/>
    <w:rsid w:val="008F4809"/>
    <w:rsid w:val="00952C44"/>
    <w:rsid w:val="00954C8E"/>
    <w:rsid w:val="00A65F2D"/>
    <w:rsid w:val="00AD376F"/>
    <w:rsid w:val="00B22E47"/>
    <w:rsid w:val="00C44566"/>
    <w:rsid w:val="00D33D31"/>
    <w:rsid w:val="00D44A81"/>
    <w:rsid w:val="00D66817"/>
    <w:rsid w:val="00DA75BF"/>
    <w:rsid w:val="00F36E68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75A6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2024-02-02T07:58:00Z</dcterms:created>
  <dcterms:modified xsi:type="dcterms:W3CDTF">2024-02-02T07:58:00Z</dcterms:modified>
</cp:coreProperties>
</file>