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A8" w:rsidRPr="0017665A" w:rsidRDefault="00625AA8" w:rsidP="00625A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1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NATJECANJA</w:t>
      </w:r>
    </w:p>
    <w:p w:rsidR="00625AA8" w:rsidRDefault="00625AA8" w:rsidP="00625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B46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naše škole, uz stručno vodstvo svojih učitelja-mentora te mnogo obostranog truda i rada, bili su vrlo uspješni sud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ionici školskih, međuopćinskih, županijskih i državnog  natjecanja </w:t>
      </w:r>
      <w:r w:rsidRPr="000B46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predstavljajući tako školu u najboljem mogućem svjetlu.</w:t>
      </w:r>
    </w:p>
    <w:p w:rsidR="00625AA8" w:rsidRPr="009B1F1F" w:rsidRDefault="00625AA8" w:rsidP="00625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školskoj razini natjecanja ove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školske godine sudjelovalo 4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 naših učenika i 11 učitelja. Odlični rezultati odveli su na županijska, međužupanijska i državna natjecanja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 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učenika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 učitelja mentora, a imamo i 1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županijska prvaka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Informatika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5. r. te sudionika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državnog natjecanja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Informatika).</w:t>
      </w: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sudionici </w:t>
      </w:r>
      <w:r w:rsidRPr="000B46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školskih natjecanja</w:t>
      </w:r>
      <w:r w:rsidRPr="000B463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INFORMATIKA (19.siječnja 2016.) :Emanuel </w:t>
      </w:r>
      <w:proofErr w:type="spellStart"/>
      <w:r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Karlo Kuzmić,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Mihael Valjak, Sven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Petra Margetić, Korina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</w:p>
    <w:p w:rsidR="00625AA8" w:rsidRPr="00713C13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 (22. siječnja 2016.</w:t>
      </w:r>
      <w:r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>.) 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</w:p>
    <w:p w:rsidR="00625AA8" w:rsidRPr="00A035E3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 (18.veljače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Romina Kožić, Karlo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Grošinić</w:t>
      </w:r>
      <w:proofErr w:type="spellEnd"/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 (28.siječnja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.): 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Mateo Ivančan,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Vuraić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LIDRANO ( siječanj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Literarni radovi: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Karla Brlečić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Scenski nastupi: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Mrazović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Gradinšćak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Romina Kožić, Leona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Roginek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Sanela Stričak, 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Margareta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Mahnet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Vuraić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Novinarski radovi: Korina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5AA8" w:rsidRPr="00A035E3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(8.veljače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 :</w:t>
      </w:r>
      <w:r w:rsidRPr="00A035E3">
        <w:rPr>
          <w:rFonts w:ascii="Times New Roman" w:eastAsia="Times New Roman" w:hAnsi="Times New Roman" w:cs="Times New Roman"/>
          <w:sz w:val="24"/>
          <w:szCs w:val="24"/>
          <w:lang w:eastAsia="hr-HR"/>
        </w:rPr>
        <w:t>Leo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Lovro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333230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„ČITANJEM DO ZVIJEZDA“( 4.12.2015.) - Kristina Horvat,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Brlečić,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Gradinšćak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Cmrk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,Petra Margetić, Korina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Vuraić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Margareta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Mahnet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Andrija Šafran,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Završki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(21.siječnja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-Emanuel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August Kuzmić,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Sebastian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Tea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Roginek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Kristina Horvat,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Petra Margetić, Korina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(11.veljače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-Leon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VJERONAUČNA OLIMPIJA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(siječanj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Romina Kožić, 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Patricija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 (22. siječnja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Petra Margetić</w:t>
      </w:r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 (veljača 2016.) –Mateo Ivančan , Korina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( 4. Veljače 2016.)-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KULTURA (9.veljače 2016.)- Mihael Valjak, Teo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Božurić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Jakopčić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Roginek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Antonia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Tomašković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Mrazović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Iris Ivančan, August Kuzmić, Mihael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Mrazović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Štaba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sudionici </w:t>
      </w:r>
      <w:r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županijskih natjecanja: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5AA8" w:rsidRPr="00A035E3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„Č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ITANJEM DO ZVIJEZDA „ ( veljača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Kristina Horvat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4D2721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LIDRANO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9.2.-3.3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 –.</w:t>
      </w:r>
      <w:r w:rsidRPr="00A035E3">
        <w:rPr>
          <w:rFonts w:ascii="Times New Roman" w:eastAsia="Times New Roman" w:hAnsi="Times New Roman" w:cs="Times New Roman"/>
          <w:sz w:val="24"/>
          <w:szCs w:val="24"/>
          <w:lang w:eastAsia="hr-HR"/>
        </w:rPr>
        <w:t>Scenski nastupi: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</w:t>
      </w:r>
      <w:proofErr w:type="spellStart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Gašparuš</w:t>
      </w:r>
      <w:proofErr w:type="spellEnd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Margareta </w:t>
      </w:r>
      <w:proofErr w:type="spellStart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>Mahnet</w:t>
      </w:r>
      <w:proofErr w:type="spellEnd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Magdalena </w:t>
      </w:r>
      <w:proofErr w:type="spellStart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>Krofak</w:t>
      </w:r>
      <w:proofErr w:type="spellEnd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Dora </w:t>
      </w:r>
      <w:proofErr w:type="spellStart"/>
      <w:r w:rsidRPr="004D2721">
        <w:rPr>
          <w:rFonts w:ascii="Times New Roman" w:eastAsia="Times New Roman" w:hAnsi="Times New Roman" w:cs="Times New Roman"/>
          <w:sz w:val="24"/>
          <w:szCs w:val="24"/>
          <w:lang w:eastAsia="hr-HR"/>
        </w:rPr>
        <w:t>Vuraić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D94351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(23. veljače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– </w:t>
      </w:r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Emanuel </w:t>
      </w:r>
      <w:proofErr w:type="spellStart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Sebastian</w:t>
      </w:r>
      <w:proofErr w:type="spellEnd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D94351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(20.veljače 2015.)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Sven </w:t>
      </w:r>
      <w:proofErr w:type="spellStart"/>
      <w:r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Sebastian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Leon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Petra Margetić, Korina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 (29. veljače 2016.)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(11. ožujka 2016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-Leon </w:t>
      </w:r>
      <w:proofErr w:type="spellStart"/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Hegedić</w:t>
      </w:r>
      <w:proofErr w:type="spellEnd"/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JEZIK(4.ožujka) 2016.) – Tea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</w:p>
    <w:p w:rsidR="00625AA8" w:rsidRDefault="00625AA8" w:rsidP="00625AA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KULTURA (4.ožujka 2016.)- 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Jakopčić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August Kuzmić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sudionica </w:t>
      </w:r>
      <w:r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državnog natjecanja: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</w:t>
      </w:r>
      <w:r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Emanuel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Tukač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natjecanja i smotre:</w:t>
      </w:r>
    </w:p>
    <w:p w:rsidR="00625AA8" w:rsidRPr="007B5E2B" w:rsidRDefault="00625AA8" w:rsidP="00625A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SMOTRA DJEČJEG KAJKAVSKOG PJESNIŠTVA „ Dra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Domjanić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 – listopad 2015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7048" w:rsidRDefault="009952A4"/>
    <w:sectPr w:rsidR="0047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401"/>
    <w:multiLevelType w:val="hybridMultilevel"/>
    <w:tmpl w:val="C18A8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6193"/>
    <w:multiLevelType w:val="hybridMultilevel"/>
    <w:tmpl w:val="3AC063D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A8"/>
    <w:rsid w:val="00625AA8"/>
    <w:rsid w:val="009952A4"/>
    <w:rsid w:val="00DD756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2017-05-15T08:36:00Z</dcterms:created>
  <dcterms:modified xsi:type="dcterms:W3CDTF">2017-05-15T08:36:00Z</dcterms:modified>
</cp:coreProperties>
</file>