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5" w:rsidRPr="00105A15" w:rsidRDefault="00105A15" w:rsidP="0051154C">
      <w:pPr>
        <w:spacing w:line="360" w:lineRule="auto"/>
        <w:jc w:val="both"/>
        <w:rPr>
          <w:b/>
        </w:rPr>
      </w:pPr>
      <w:r w:rsidRPr="00105A15">
        <w:rPr>
          <w:b/>
        </w:rPr>
        <w:t>Život uz Lonju – od izvora prema ušću</w:t>
      </w:r>
    </w:p>
    <w:p w:rsidR="00105A15" w:rsidRDefault="00105A15" w:rsidP="0051154C">
      <w:pPr>
        <w:spacing w:line="360" w:lineRule="auto"/>
        <w:jc w:val="both"/>
      </w:pPr>
    </w:p>
    <w:p w:rsidR="00105A15" w:rsidRPr="00105A15" w:rsidRDefault="00105A15" w:rsidP="0051154C">
      <w:pPr>
        <w:spacing w:line="360" w:lineRule="auto"/>
        <w:jc w:val="both"/>
        <w:rPr>
          <w:b/>
        </w:rPr>
      </w:pPr>
      <w:r w:rsidRPr="00105A15">
        <w:rPr>
          <w:b/>
        </w:rPr>
        <w:t xml:space="preserve">Što </w:t>
      </w:r>
      <w:r w:rsidR="00691EA1">
        <w:rPr>
          <w:b/>
        </w:rPr>
        <w:t>želimo</w:t>
      </w:r>
      <w:r w:rsidRPr="00105A15">
        <w:rPr>
          <w:b/>
        </w:rPr>
        <w:t xml:space="preserve"> postići?</w:t>
      </w:r>
    </w:p>
    <w:p w:rsidR="00105A15" w:rsidRDefault="00105A15" w:rsidP="0051154C">
      <w:pPr>
        <w:spacing w:line="360" w:lineRule="auto"/>
        <w:jc w:val="both"/>
      </w:pP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stvaranje istraživačke okoline za učenje u kojoj će učenici, vođeni metodama timskog rada, lakše uočiti značajan i štetan utjecaj čovjeka i njegovih aktivnosti na prirodu;</w:t>
      </w: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aktivno i ekološki angažirano sudjelovanje učenika u proučavanju raznolikosti biljnog i životinjskog svijeta; </w:t>
      </w: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uočavanje pravila suživota u prirodi na konkretnom primjeru čišćenja zapuštenog izvora rijeke Lonje;</w:t>
      </w: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poribljavanje dijela toka Lonje;</w:t>
      </w: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upozorenje</w:t>
      </w:r>
      <w:r w:rsidRPr="00A317D4">
        <w:rPr>
          <w:color w:val="000000"/>
        </w:rPr>
        <w:t xml:space="preserve"> </w:t>
      </w:r>
      <w:r>
        <w:rPr>
          <w:color w:val="000000"/>
        </w:rPr>
        <w:t xml:space="preserve">lokalnoj zajednici </w:t>
      </w:r>
      <w:r w:rsidRPr="00A317D4">
        <w:rPr>
          <w:color w:val="000000"/>
        </w:rPr>
        <w:t xml:space="preserve">na </w:t>
      </w:r>
      <w:r>
        <w:rPr>
          <w:color w:val="000000"/>
        </w:rPr>
        <w:t xml:space="preserve">dugogodišnji </w:t>
      </w:r>
      <w:r w:rsidRPr="00A317D4">
        <w:rPr>
          <w:color w:val="000000"/>
        </w:rPr>
        <w:t>problem nezbrinutog otpada</w:t>
      </w:r>
      <w:r>
        <w:rPr>
          <w:color w:val="000000"/>
        </w:rPr>
        <w:t xml:space="preserve"> oko samog izvora rijeke Lonje, ali i na zapuštenost samoga toka rijeke koja protječe Brezničkim Humom; </w:t>
      </w:r>
    </w:p>
    <w:p w:rsidR="00105A15" w:rsidRDefault="00105A15" w:rsidP="0051154C">
      <w:pPr>
        <w:numPr>
          <w:ilvl w:val="0"/>
          <w:numId w:val="1"/>
        </w:numPr>
        <w:spacing w:line="360" w:lineRule="auto"/>
        <w:jc w:val="both"/>
      </w:pPr>
      <w:r w:rsidRPr="00737C8A">
        <w:rPr>
          <w:color w:val="000000"/>
        </w:rPr>
        <w:t xml:space="preserve">nastavljanje naših prošlogodišnjih aktivnosti vezanih uz čišćenje </w:t>
      </w:r>
      <w:r w:rsidR="00737C8A" w:rsidRPr="00737C8A">
        <w:rPr>
          <w:color w:val="000000"/>
        </w:rPr>
        <w:t xml:space="preserve">i zaštitu </w:t>
      </w:r>
      <w:r w:rsidRPr="00737C8A">
        <w:rPr>
          <w:color w:val="000000"/>
        </w:rPr>
        <w:t>rijeke Lonje</w:t>
      </w:r>
      <w:r w:rsidR="00737C8A">
        <w:rPr>
          <w:color w:val="000000"/>
        </w:rPr>
        <w:t>.</w:t>
      </w:r>
    </w:p>
    <w:p w:rsidR="00737C8A" w:rsidRDefault="00737C8A" w:rsidP="0051154C">
      <w:pPr>
        <w:spacing w:line="360" w:lineRule="auto"/>
        <w:jc w:val="both"/>
        <w:rPr>
          <w:b/>
        </w:rPr>
      </w:pPr>
    </w:p>
    <w:p w:rsidR="00105A15" w:rsidRDefault="00105A15" w:rsidP="0051154C">
      <w:pPr>
        <w:spacing w:line="360" w:lineRule="auto"/>
        <w:jc w:val="both"/>
        <w:rPr>
          <w:b/>
        </w:rPr>
      </w:pPr>
      <w:r w:rsidRPr="00105A15">
        <w:rPr>
          <w:b/>
        </w:rPr>
        <w:t>Procjena stanja</w:t>
      </w:r>
    </w:p>
    <w:p w:rsidR="00105A15" w:rsidRDefault="00105A15" w:rsidP="0051154C">
      <w:pPr>
        <w:spacing w:line="360" w:lineRule="auto"/>
        <w:jc w:val="both"/>
        <w:rPr>
          <w:b/>
        </w:rPr>
      </w:pPr>
    </w:p>
    <w:p w:rsidR="00691EA1" w:rsidRDefault="00105A15" w:rsidP="0051154C">
      <w:pPr>
        <w:spacing w:line="360" w:lineRule="auto"/>
        <w:jc w:val="both"/>
      </w:pPr>
      <w:r>
        <w:t>Budući da mnogi stanovnici našega kraja, pa i mnogi učenici škole, ni ne znaju točnu lokaciju izvora Lonje, odlučili smo to</w:t>
      </w:r>
      <w:r w:rsidR="00691EA1">
        <w:t xml:space="preserve"> istražiti. </w:t>
      </w:r>
      <w:proofErr w:type="spellStart"/>
      <w:r w:rsidR="00691EA1">
        <w:t>Izvanučioničkom</w:t>
      </w:r>
      <w:proofErr w:type="spellEnd"/>
      <w:r w:rsidR="00691EA1">
        <w:t xml:space="preserve"> nastavom</w:t>
      </w:r>
      <w:r>
        <w:t xml:space="preserve"> učenici i učitelji naše škole </w:t>
      </w:r>
      <w:r w:rsidR="00691EA1">
        <w:t>planiraju obići</w:t>
      </w:r>
      <w:r>
        <w:t xml:space="preserve"> dio toka rijeke Lonje kako bi procijenili postojeće stanje eko-sustava. </w:t>
      </w:r>
    </w:p>
    <w:p w:rsidR="00FE3927" w:rsidRDefault="00FE3927" w:rsidP="0051154C">
      <w:pPr>
        <w:spacing w:line="360" w:lineRule="auto"/>
        <w:jc w:val="both"/>
      </w:pPr>
      <w:r>
        <w:t xml:space="preserve">Lonja je rijeka koja izvire na istočnim obroncima Ivanščice, točnije ispod vrha </w:t>
      </w:r>
      <w:proofErr w:type="spellStart"/>
      <w:r>
        <w:t>Lube</w:t>
      </w:r>
      <w:r w:rsidR="00691EA1">
        <w:t>njak</w:t>
      </w:r>
      <w:proofErr w:type="spellEnd"/>
      <w:r w:rsidR="00691EA1">
        <w:t xml:space="preserve"> (591n/m). Sam izvor nalazio</w:t>
      </w:r>
      <w:r>
        <w:t xml:space="preserve"> se ispod kamena, sve dok nije čovjek svojim nemarnim utjecajem</w:t>
      </w:r>
      <w:r w:rsidR="00310404">
        <w:t xml:space="preserve"> </w:t>
      </w:r>
      <w:r>
        <w:t>(miniranjem izvora) pomaknuo izvor nekoliko stotina metar niže.</w:t>
      </w:r>
      <w:r w:rsidR="00737C8A">
        <w:t xml:space="preserve"> </w:t>
      </w:r>
      <w:r>
        <w:t>Tako Lonja danas izvire na nekoliko manjih mjesta.</w:t>
      </w:r>
    </w:p>
    <w:p w:rsidR="00FE3927" w:rsidRDefault="00FE3927" w:rsidP="0051154C">
      <w:pPr>
        <w:spacing w:line="360" w:lineRule="auto"/>
        <w:jc w:val="both"/>
      </w:pPr>
      <w:r>
        <w:t>Gornjim tokom Lonja je zapravo mali potočić koji teče šumskom udolinom sve do Brezničkog Huma gdje postaje mala nizinska rijeka koja primajući pritoke postaje sve veća.</w:t>
      </w:r>
    </w:p>
    <w:p w:rsidR="00310404" w:rsidRDefault="00310404" w:rsidP="0051154C">
      <w:pPr>
        <w:spacing w:line="360" w:lineRule="auto"/>
        <w:jc w:val="both"/>
      </w:pPr>
      <w:r>
        <w:t>Gornji tok rijeke Lonje obiluje životinjskim i biljnim svijetom.</w:t>
      </w:r>
    </w:p>
    <w:p w:rsidR="00310404" w:rsidRDefault="00691EA1" w:rsidP="0051154C">
      <w:pPr>
        <w:spacing w:line="360" w:lineRule="auto"/>
        <w:jc w:val="both"/>
      </w:pPr>
      <w:r>
        <w:t>Planiramo zabilježiti ž</w:t>
      </w:r>
      <w:r w:rsidR="00310404">
        <w:t>ivotinje koje obitavaju u r</w:t>
      </w:r>
      <w:r>
        <w:t>ijeci Lonji</w:t>
      </w:r>
      <w:r w:rsidR="00B502DE">
        <w:t>: riječni rak (</w:t>
      </w:r>
      <w:proofErr w:type="spellStart"/>
      <w:r w:rsidR="00B502DE">
        <w:t>A</w:t>
      </w:r>
      <w:r w:rsidR="00310404">
        <w:t>stacus</w:t>
      </w:r>
      <w:proofErr w:type="spellEnd"/>
      <w:r w:rsidR="00310404">
        <w:t xml:space="preserve"> </w:t>
      </w:r>
      <w:proofErr w:type="spellStart"/>
      <w:r w:rsidR="00310404">
        <w:t>astacus</w:t>
      </w:r>
      <w:proofErr w:type="spellEnd"/>
      <w:r w:rsidR="00310404">
        <w:t xml:space="preserve">) koji obitava u gornjem toku što </w:t>
      </w:r>
      <w:r>
        <w:t>bi trebao biti</w:t>
      </w:r>
      <w:r w:rsidR="00310404">
        <w:t xml:space="preserve"> dokaz da voda nije jako zagađena, zatim žaba gatalinka (</w:t>
      </w:r>
      <w:proofErr w:type="spellStart"/>
      <w:r w:rsidR="00310404">
        <w:t>Hyla</w:t>
      </w:r>
      <w:proofErr w:type="spellEnd"/>
      <w:r w:rsidR="00310404">
        <w:t xml:space="preserve">  </w:t>
      </w:r>
      <w:proofErr w:type="spellStart"/>
      <w:r w:rsidR="00310404">
        <w:t>arborea</w:t>
      </w:r>
      <w:proofErr w:type="spellEnd"/>
      <w:r w:rsidR="00310404">
        <w:t>), obična krastača (</w:t>
      </w:r>
      <w:proofErr w:type="spellStart"/>
      <w:r w:rsidR="00310404">
        <w:t>Bufo</w:t>
      </w:r>
      <w:proofErr w:type="spellEnd"/>
      <w:r w:rsidR="00310404">
        <w:t xml:space="preserve"> </w:t>
      </w:r>
      <w:proofErr w:type="spellStart"/>
      <w:r w:rsidR="00310404">
        <w:t>bufo</w:t>
      </w:r>
      <w:proofErr w:type="spellEnd"/>
      <w:r w:rsidR="00310404">
        <w:t>),</w:t>
      </w:r>
      <w:r w:rsidR="00310404" w:rsidRPr="00FE3927">
        <w:t xml:space="preserve"> </w:t>
      </w:r>
      <w:r w:rsidR="00310404">
        <w:t>daždevnjak (</w:t>
      </w:r>
      <w:proofErr w:type="spellStart"/>
      <w:r w:rsidR="00310404">
        <w:t>Salamandra</w:t>
      </w:r>
      <w:proofErr w:type="spellEnd"/>
      <w:r w:rsidR="00310404">
        <w:t xml:space="preserve"> </w:t>
      </w:r>
      <w:proofErr w:type="spellStart"/>
      <w:r w:rsidR="00310404">
        <w:t>salamandra</w:t>
      </w:r>
      <w:proofErr w:type="spellEnd"/>
      <w:r w:rsidR="00310404">
        <w:t>).</w:t>
      </w:r>
    </w:p>
    <w:p w:rsidR="00310404" w:rsidRDefault="00310404" w:rsidP="0051154C">
      <w:pPr>
        <w:spacing w:line="360" w:lineRule="auto"/>
        <w:jc w:val="both"/>
      </w:pPr>
      <w:r>
        <w:t>U Lonji također obitavaju riječne školjke (</w:t>
      </w:r>
      <w:proofErr w:type="spellStart"/>
      <w:r>
        <w:t>Dentalia</w:t>
      </w:r>
      <w:proofErr w:type="spellEnd"/>
      <w:r>
        <w:t>),</w:t>
      </w:r>
      <w:r w:rsidRPr="00FE3927">
        <w:rPr>
          <w:rFonts w:ascii="Verdana" w:hAnsi="Verdana"/>
          <w:b/>
          <w:bCs/>
          <w:color w:val="C75517"/>
          <w:sz w:val="20"/>
          <w:szCs w:val="20"/>
        </w:rPr>
        <w:t xml:space="preserve"> </w:t>
      </w:r>
      <w:r>
        <w:rPr>
          <w:bCs/>
        </w:rPr>
        <w:t>zatim puž</w:t>
      </w:r>
      <w:r w:rsidRPr="00FE3927">
        <w:rPr>
          <w:bCs/>
        </w:rPr>
        <w:t xml:space="preserve"> vinogradnjak (</w:t>
      </w:r>
      <w:proofErr w:type="spellStart"/>
      <w:r w:rsidRPr="00FE3927">
        <w:rPr>
          <w:bCs/>
        </w:rPr>
        <w:t>Helix</w:t>
      </w:r>
      <w:proofErr w:type="spellEnd"/>
      <w:r w:rsidRPr="00FE3927">
        <w:rPr>
          <w:bCs/>
        </w:rPr>
        <w:t xml:space="preserve"> </w:t>
      </w:r>
      <w:proofErr w:type="spellStart"/>
      <w:r w:rsidRPr="00FE3927">
        <w:rPr>
          <w:bCs/>
        </w:rPr>
        <w:t>pomatia</w:t>
      </w:r>
      <w:proofErr w:type="spellEnd"/>
      <w:r w:rsidRPr="00FE3927">
        <w:rPr>
          <w:bCs/>
        </w:rPr>
        <w:t>)</w:t>
      </w:r>
      <w:r>
        <w:rPr>
          <w:bCs/>
        </w:rPr>
        <w:t xml:space="preserve">, </w:t>
      </w:r>
      <w:r>
        <w:t>puž golać (</w:t>
      </w:r>
      <w:proofErr w:type="spellStart"/>
      <w:r>
        <w:t>Limax</w:t>
      </w:r>
      <w:proofErr w:type="spellEnd"/>
      <w:r>
        <w:t xml:space="preserve"> </w:t>
      </w:r>
      <w:proofErr w:type="spellStart"/>
      <w:r>
        <w:t>maximus</w:t>
      </w:r>
      <w:proofErr w:type="spellEnd"/>
      <w:r>
        <w:t>)</w:t>
      </w:r>
      <w:r>
        <w:rPr>
          <w:bCs/>
        </w:rPr>
        <w:t xml:space="preserve">, </w:t>
      </w:r>
      <w:r>
        <w:t xml:space="preserve">puž </w:t>
      </w:r>
      <w:proofErr w:type="spellStart"/>
      <w:r>
        <w:t>barnjak</w:t>
      </w:r>
      <w:proofErr w:type="spellEnd"/>
      <w:r>
        <w:t xml:space="preserve"> (</w:t>
      </w:r>
      <w:proofErr w:type="spellStart"/>
      <w:r>
        <w:t>Stagnicola</w:t>
      </w:r>
      <w:proofErr w:type="spellEnd"/>
      <w:r>
        <w:t xml:space="preserve"> </w:t>
      </w:r>
      <w:proofErr w:type="spellStart"/>
      <w:r>
        <w:t>palustrus</w:t>
      </w:r>
      <w:proofErr w:type="spellEnd"/>
      <w:r>
        <w:t xml:space="preserve">) i </w:t>
      </w:r>
      <w:proofErr w:type="spellStart"/>
      <w:r>
        <w:t>dr</w:t>
      </w:r>
      <w:proofErr w:type="spellEnd"/>
      <w:r>
        <w:t>. vrste. Ovim projektom želimo im osigurati što bolje uvjete za život.</w:t>
      </w:r>
    </w:p>
    <w:p w:rsidR="00310404" w:rsidRDefault="00310404" w:rsidP="0051154C">
      <w:pPr>
        <w:spacing w:line="360" w:lineRule="auto"/>
        <w:jc w:val="both"/>
      </w:pPr>
    </w:p>
    <w:p w:rsidR="00310404" w:rsidRPr="00310404" w:rsidRDefault="00310404" w:rsidP="0051154C">
      <w:pPr>
        <w:spacing w:line="360" w:lineRule="auto"/>
        <w:jc w:val="both"/>
        <w:rPr>
          <w:b/>
        </w:rPr>
      </w:pPr>
      <w:r w:rsidRPr="00310404">
        <w:rPr>
          <w:b/>
        </w:rPr>
        <w:t>Život uz Lonju – od izvora prema ušću</w:t>
      </w:r>
    </w:p>
    <w:p w:rsidR="00310404" w:rsidRDefault="00310404" w:rsidP="0051154C">
      <w:pPr>
        <w:spacing w:line="360" w:lineRule="auto"/>
        <w:jc w:val="both"/>
      </w:pPr>
    </w:p>
    <w:p w:rsidR="00310404" w:rsidRPr="00A933F7" w:rsidRDefault="00310404" w:rsidP="0051154C">
      <w:pPr>
        <w:spacing w:line="360" w:lineRule="auto"/>
        <w:jc w:val="both"/>
      </w:pPr>
      <w:r>
        <w:t>U planiranju projekta vodili smo računa da</w:t>
      </w:r>
      <w:r w:rsidRPr="00A933F7">
        <w:t xml:space="preserve"> tem</w:t>
      </w:r>
      <w:r>
        <w:t>a</w:t>
      </w:r>
      <w:r w:rsidRPr="00A933F7">
        <w:t xml:space="preserve"> </w:t>
      </w:r>
      <w:r>
        <w:t>bude</w:t>
      </w:r>
      <w:r w:rsidRPr="00A933F7">
        <w:t xml:space="preserve"> primjenjiva na </w:t>
      </w:r>
      <w:r w:rsidR="00691EA1">
        <w:t xml:space="preserve">stvarni svijet učenika i njima </w:t>
      </w:r>
      <w:r w:rsidRPr="00A933F7">
        <w:t>zanimljiva</w:t>
      </w:r>
      <w:r w:rsidR="00691EA1">
        <w:t>. Također, nastojat ćemo pripremne aktivnosti, koje obuhvaćaju</w:t>
      </w:r>
      <w:r>
        <w:t xml:space="preserve"> istraživačke zadatke učenika i praktične radove, ostvariti u zadanom roku od dva mjeseca kako bismo 2</w:t>
      </w:r>
      <w:r w:rsidR="00691EA1">
        <w:t>2</w:t>
      </w:r>
      <w:r>
        <w:t xml:space="preserve">. </w:t>
      </w:r>
      <w:r w:rsidR="00691EA1">
        <w:t>ožujka 2013</w:t>
      </w:r>
      <w:r>
        <w:t>. godine mogli provesti ovaj projekt i prezentirati rezultate roditeljima</w:t>
      </w:r>
      <w:r w:rsidR="00691EA1">
        <w:t xml:space="preserve"> i lokalnoj zajednici. Nastojat</w:t>
      </w:r>
      <w:r>
        <w:t xml:space="preserve"> </w:t>
      </w:r>
      <w:r w:rsidR="00691EA1">
        <w:t>ćemo</w:t>
      </w:r>
      <w:r>
        <w:t xml:space="preserve"> stvoriti istraživačku okolinu za učenje u kojoj bi učenici svojim aktivnim i ekološki osviještenim djelovanjem mogli izraziti svoju kreativnost.</w:t>
      </w:r>
      <w:r w:rsidRPr="00A933F7">
        <w:t xml:space="preserve"> </w:t>
      </w:r>
      <w:r w:rsidR="001302FA">
        <w:t>Tem</w:t>
      </w:r>
      <w:r w:rsidR="00691EA1">
        <w:t>a učeničkih istraživanja bit će</w:t>
      </w:r>
      <w:r w:rsidR="001302FA">
        <w:t xml:space="preserve"> važnost eko-sustava Lonje za naš kraj te utjecaj zagađenja i ljudskog nemara na stanje spomenutog eko-sustava. Tak</w:t>
      </w:r>
      <w:r w:rsidR="00691EA1">
        <w:t>ođer, članovi timova izradit će</w:t>
      </w:r>
      <w:r w:rsidR="001302FA">
        <w:t xml:space="preserve"> edukativne natpise kojima </w:t>
      </w:r>
      <w:r w:rsidR="00691EA1">
        <w:t>želimo</w:t>
      </w:r>
      <w:r w:rsidR="001302FA">
        <w:t xml:space="preserve"> propisno označiti izvor Lonje, ali i upozoriti sve članove lokalne zajednice na ekološki savjesno ponašanje prema prirodi i rijeci Lonji. </w:t>
      </w:r>
    </w:p>
    <w:p w:rsidR="00310404" w:rsidRDefault="00310404" w:rsidP="0051154C">
      <w:pPr>
        <w:spacing w:line="360" w:lineRule="auto"/>
        <w:jc w:val="both"/>
      </w:pPr>
      <w:r w:rsidRPr="00A933F7">
        <w:t>Uključili smo ideje učenika, njihove kreativne prijedloge</w:t>
      </w:r>
      <w:r>
        <w:t>, p</w:t>
      </w:r>
      <w:r w:rsidRPr="00A933F7">
        <w:t>rocijenili zadaće, ciljeve i očekivane rezultate</w:t>
      </w:r>
      <w:r>
        <w:t xml:space="preserve"> te o</w:t>
      </w:r>
      <w:r w:rsidRPr="00A933F7">
        <w:t>dredili izvore učenja</w:t>
      </w:r>
      <w:r w:rsidR="00691EA1">
        <w:t>. U</w:t>
      </w:r>
      <w:r>
        <w:t xml:space="preserve"> pripremnom razdoblju formirali smo timove za provođenje projekta.</w:t>
      </w:r>
    </w:p>
    <w:p w:rsidR="00310404" w:rsidRDefault="00310404" w:rsidP="0051154C">
      <w:pPr>
        <w:jc w:val="both"/>
      </w:pPr>
    </w:p>
    <w:p w:rsidR="00310404" w:rsidRDefault="00FF1CE2" w:rsidP="0051154C">
      <w:pPr>
        <w:spacing w:line="360" w:lineRule="auto"/>
        <w:jc w:val="both"/>
      </w:pPr>
      <w:r>
        <w:t>Sve p</w:t>
      </w:r>
      <w:r w:rsidR="001302FA">
        <w:t>r</w:t>
      </w:r>
      <w:r>
        <w:t xml:space="preserve">ipremne aktivnosti </w:t>
      </w:r>
      <w:r w:rsidR="00691EA1">
        <w:t>planiramo obaviti</w:t>
      </w:r>
      <w:r w:rsidR="001302FA">
        <w:t xml:space="preserve"> tijekom </w:t>
      </w:r>
      <w:r w:rsidR="00691EA1">
        <w:t>rujna</w:t>
      </w:r>
      <w:r w:rsidR="001302FA">
        <w:t xml:space="preserve"> i </w:t>
      </w:r>
      <w:r w:rsidR="00691EA1">
        <w:t>listopada 2012</w:t>
      </w:r>
      <w:r>
        <w:t>.</w:t>
      </w:r>
      <w:r w:rsidR="001302FA">
        <w:t xml:space="preserve"> godine, a sam projekt </w:t>
      </w:r>
      <w:r w:rsidR="00691EA1">
        <w:t xml:space="preserve"> realizirati</w:t>
      </w:r>
      <w:r w:rsidR="00310404">
        <w:t xml:space="preserve"> </w:t>
      </w:r>
      <w:r w:rsidR="00691EA1">
        <w:t>do mjeseca ožujka</w:t>
      </w:r>
      <w:r w:rsidR="001302FA">
        <w:t xml:space="preserve"> </w:t>
      </w:r>
      <w:r w:rsidR="00691EA1">
        <w:t>2012</w:t>
      </w:r>
      <w:r w:rsidR="00310404">
        <w:t>. godine.</w:t>
      </w:r>
    </w:p>
    <w:p w:rsidR="00310404" w:rsidRDefault="00310404" w:rsidP="0051154C">
      <w:pPr>
        <w:spacing w:line="360" w:lineRule="auto"/>
        <w:jc w:val="both"/>
      </w:pPr>
      <w:r>
        <w:t>- TIM 1 - voditelji i učenici nižih r</w:t>
      </w:r>
      <w:r w:rsidR="00691EA1">
        <w:t>azreda bit će</w:t>
      </w:r>
      <w:r>
        <w:t xml:space="preserve"> zaduženi za aktivnosti čišćenja i poribljavanja jednog dijela</w:t>
      </w:r>
      <w:r w:rsidR="00691EA1">
        <w:t xml:space="preserve"> toka Lonje</w:t>
      </w:r>
      <w:r>
        <w:t xml:space="preserve">. Kako je vodena površina u školskom dvorištu postala premala za brojne riblje vrste u njoj, članovi tima neke ribe </w:t>
      </w:r>
      <w:r w:rsidR="00691EA1">
        <w:t xml:space="preserve">žele </w:t>
      </w:r>
      <w:r>
        <w:t>premjestili u Lonju</w:t>
      </w:r>
      <w:r w:rsidR="00B47681">
        <w:t xml:space="preserve">, kao </w:t>
      </w:r>
      <w:proofErr w:type="spellStart"/>
      <w:r w:rsidR="00B47681">
        <w:t>npr</w:t>
      </w:r>
      <w:proofErr w:type="spellEnd"/>
      <w:r w:rsidR="00B47681">
        <w:t xml:space="preserve">. mlade klenove i sunčanice. </w:t>
      </w:r>
      <w:r>
        <w:t xml:space="preserve">Budući da se u našem mjestu ne provodi organizirano razvrstavanje otpada, </w:t>
      </w:r>
      <w:r w:rsidR="00691EA1">
        <w:t xml:space="preserve">članovi tima </w:t>
      </w:r>
      <w:r w:rsidR="00EF4D6A">
        <w:t xml:space="preserve">čistit će </w:t>
      </w:r>
      <w:r w:rsidR="00691EA1">
        <w:t>obale rijeke</w:t>
      </w:r>
      <w:r>
        <w:t xml:space="preserve"> </w:t>
      </w:r>
      <w:r w:rsidR="00EF4D6A">
        <w:t>od smeća te će prikupljeni otpad donositi u školsko dvorište gdje će</w:t>
      </w:r>
      <w:r>
        <w:t xml:space="preserve"> ga članovi tima selektirali i, prema vrsti otpada, zbrinuli na odgovarajući način.</w:t>
      </w:r>
      <w:r w:rsidR="00B47681">
        <w:t xml:space="preserve"> Također, učenic</w:t>
      </w:r>
      <w:r w:rsidR="00EF4D6A">
        <w:t>i će na spomenutu lokaciju postaviti edukativne natpise koje će sami izraditi</w:t>
      </w:r>
      <w:r w:rsidR="00B47681">
        <w:t>, a kojima žele upozoriti mještane na ekološki savjesno ponašanje prema prirodi.</w:t>
      </w:r>
    </w:p>
    <w:p w:rsidR="00B47681" w:rsidRDefault="00310404" w:rsidP="0051154C">
      <w:pPr>
        <w:spacing w:line="360" w:lineRule="auto"/>
        <w:jc w:val="both"/>
      </w:pPr>
      <w:r>
        <w:t xml:space="preserve">- TIM 2 - voditelji i učenici viših razreda </w:t>
      </w:r>
      <w:r w:rsidR="00EF4D6A">
        <w:t>čistit će izvor Lonje od otpada i urediti ga, okrčit će raslinje oko izvora. Članovi tima postavit će</w:t>
      </w:r>
      <w:r w:rsidR="00E560C9">
        <w:t xml:space="preserve"> edukativne natpise koje </w:t>
      </w:r>
      <w:r w:rsidR="00EF4D6A">
        <w:t xml:space="preserve">će sami izraditi </w:t>
      </w:r>
      <w:r w:rsidR="00E560C9">
        <w:t xml:space="preserve">tijekom pripremnih aktivnosti </w:t>
      </w:r>
      <w:r w:rsidR="00EF4D6A">
        <w:t>kako bi</w:t>
      </w:r>
      <w:r w:rsidR="00E560C9">
        <w:t xml:space="preserve"> </w:t>
      </w:r>
      <w:r w:rsidR="008253E5">
        <w:t xml:space="preserve">propisno </w:t>
      </w:r>
      <w:r w:rsidR="00E560C9">
        <w:t>označili</w:t>
      </w:r>
      <w:r>
        <w:t xml:space="preserve"> </w:t>
      </w:r>
      <w:r w:rsidR="00B47681">
        <w:t xml:space="preserve">zapušteni </w:t>
      </w:r>
      <w:r>
        <w:t>izvor Lonje</w:t>
      </w:r>
      <w:r w:rsidR="00B47681">
        <w:t xml:space="preserve">. </w:t>
      </w:r>
    </w:p>
    <w:p w:rsidR="008253E5" w:rsidRDefault="008253E5" w:rsidP="0051154C">
      <w:pPr>
        <w:spacing w:line="360" w:lineRule="auto"/>
        <w:jc w:val="both"/>
        <w:rPr>
          <w:b/>
        </w:rPr>
      </w:pPr>
    </w:p>
    <w:p w:rsidR="00737C8A" w:rsidRDefault="00737C8A" w:rsidP="0051154C">
      <w:pPr>
        <w:spacing w:line="360" w:lineRule="auto"/>
        <w:jc w:val="both"/>
        <w:rPr>
          <w:b/>
        </w:rPr>
      </w:pPr>
    </w:p>
    <w:p w:rsidR="00737C8A" w:rsidRDefault="00737C8A" w:rsidP="0051154C">
      <w:pPr>
        <w:spacing w:line="360" w:lineRule="auto"/>
        <w:jc w:val="both"/>
        <w:rPr>
          <w:b/>
        </w:rPr>
      </w:pPr>
    </w:p>
    <w:p w:rsidR="00737C8A" w:rsidRDefault="00737C8A" w:rsidP="0051154C">
      <w:pPr>
        <w:spacing w:line="360" w:lineRule="auto"/>
        <w:jc w:val="both"/>
        <w:rPr>
          <w:b/>
        </w:rPr>
      </w:pPr>
    </w:p>
    <w:p w:rsidR="008253E5" w:rsidRDefault="00310404" w:rsidP="0051154C">
      <w:pPr>
        <w:spacing w:line="360" w:lineRule="auto"/>
        <w:jc w:val="both"/>
        <w:rPr>
          <w:b/>
        </w:rPr>
      </w:pPr>
      <w:r w:rsidRPr="008253E5">
        <w:rPr>
          <w:b/>
        </w:rPr>
        <w:lastRenderedPageBreak/>
        <w:t>Prezentacija rezultata projekta</w:t>
      </w:r>
    </w:p>
    <w:p w:rsidR="008253E5" w:rsidRPr="008253E5" w:rsidRDefault="008253E5" w:rsidP="0051154C">
      <w:pPr>
        <w:spacing w:line="360" w:lineRule="auto"/>
        <w:jc w:val="both"/>
        <w:rPr>
          <w:b/>
        </w:rPr>
      </w:pPr>
    </w:p>
    <w:p w:rsidR="00310404" w:rsidRPr="008253E5" w:rsidRDefault="00EF4D6A" w:rsidP="0051154C">
      <w:pPr>
        <w:spacing w:line="360" w:lineRule="auto"/>
        <w:jc w:val="both"/>
        <w:rPr>
          <w:b/>
        </w:rPr>
      </w:pPr>
      <w:r>
        <w:t>Prezentaciju</w:t>
      </w:r>
      <w:r w:rsidR="008253E5" w:rsidRPr="008253E5">
        <w:t xml:space="preserve"> rezultata projekta</w:t>
      </w:r>
      <w:r w:rsidR="008253E5">
        <w:rPr>
          <w:b/>
        </w:rPr>
        <w:t xml:space="preserve"> </w:t>
      </w:r>
      <w:r w:rsidRPr="00EF4D6A">
        <w:t>planiramo</w:t>
      </w:r>
      <w:r>
        <w:rPr>
          <w:b/>
        </w:rPr>
        <w:t xml:space="preserve"> </w:t>
      </w:r>
      <w:r>
        <w:t>provesti</w:t>
      </w:r>
      <w:r w:rsidR="00310404">
        <w:t xml:space="preserve"> tako </w:t>
      </w:r>
      <w:r>
        <w:t>da članovi timova prikažu</w:t>
      </w:r>
      <w:r w:rsidR="00310404">
        <w:t xml:space="preserve"> materijale snimljene tijekom provođenja projekta</w:t>
      </w:r>
      <w:r w:rsidR="000E0A6F">
        <w:t>,</w:t>
      </w:r>
      <w:r w:rsidR="00310404">
        <w:t xml:space="preserve"> </w:t>
      </w:r>
      <w:r w:rsidR="000E0A6F">
        <w:t xml:space="preserve">u obliku PP-prezentacija, edukativnih plakata i brošura, </w:t>
      </w:r>
      <w:r w:rsidR="00310404">
        <w:t xml:space="preserve">okupljenim roditeljima i ostalim članovima lokalne zajednice. Također, rezultate projekta </w:t>
      </w:r>
      <w:r>
        <w:t>želimo objaviti</w:t>
      </w:r>
      <w:r w:rsidR="000E0A6F">
        <w:t xml:space="preserve"> na mrežnim stanicama škole, u </w:t>
      </w:r>
      <w:r w:rsidR="00310404">
        <w:t>školskom listu "Iskrice" te u lokalnom dnevnom tisku.</w:t>
      </w:r>
    </w:p>
    <w:p w:rsidR="000E0A6F" w:rsidRPr="009028DC" w:rsidRDefault="000E0A6F" w:rsidP="0051154C">
      <w:pPr>
        <w:tabs>
          <w:tab w:val="left" w:pos="1650"/>
        </w:tabs>
        <w:spacing w:line="360" w:lineRule="auto"/>
        <w:jc w:val="both"/>
      </w:pPr>
      <w:r>
        <w:t>O</w:t>
      </w:r>
      <w:r w:rsidR="00EF4D6A">
        <w:t>vim projektom želimo</w:t>
      </w:r>
      <w:r w:rsidRPr="009028DC">
        <w:t xml:space="preserve"> </w:t>
      </w:r>
      <w:r w:rsidR="00EF4D6A">
        <w:t xml:space="preserve">spasiti </w:t>
      </w:r>
      <w:r>
        <w:t xml:space="preserve">od zaborava </w:t>
      </w:r>
      <w:r w:rsidR="00EF4D6A">
        <w:t xml:space="preserve">i očistiti </w:t>
      </w:r>
      <w:r>
        <w:t>zapušteni izvor rijeke Lonje i jedan dio rijeke Lonje koji protječe kroz naš</w:t>
      </w:r>
      <w:r w:rsidR="00EF4D6A">
        <w:t>e mjesto. Također, želimo</w:t>
      </w:r>
      <w:r>
        <w:t xml:space="preserve"> </w:t>
      </w:r>
      <w:r w:rsidRPr="009028DC">
        <w:t>upozoriti lokalnu zajednicu na dugogodišnji problem nezbrinutog otpada oko samog izvora rijeke Lonje, ali i na zapuštenost samoga toka rijeke koja protječe Brezničkim Humom.</w:t>
      </w:r>
    </w:p>
    <w:p w:rsidR="00FE3927" w:rsidRDefault="000E0A6F" w:rsidP="0051154C">
      <w:pPr>
        <w:spacing w:line="360" w:lineRule="auto"/>
        <w:jc w:val="both"/>
        <w:rPr>
          <w:noProof/>
        </w:rPr>
      </w:pPr>
      <w:r w:rsidRPr="009028DC">
        <w:t xml:space="preserve">Budući da je rijeka Lonja jedan od najvažnijih ekosustava našega kraja, </w:t>
      </w:r>
      <w:r w:rsidR="00EF4D6A">
        <w:t>želimo</w:t>
      </w:r>
      <w:r w:rsidRPr="009028DC">
        <w:t xml:space="preserve"> </w:t>
      </w:r>
      <w:r>
        <w:t xml:space="preserve">uspješno </w:t>
      </w:r>
      <w:r w:rsidRPr="009028DC">
        <w:t>nastav</w:t>
      </w:r>
      <w:r>
        <w:t>iti</w:t>
      </w:r>
      <w:r w:rsidRPr="009028DC">
        <w:t xml:space="preserve"> naš</w:t>
      </w:r>
      <w:r>
        <w:t>e</w:t>
      </w:r>
      <w:r w:rsidRPr="009028DC">
        <w:t xml:space="preserve"> </w:t>
      </w:r>
      <w:r w:rsidR="00EF4D6A">
        <w:t>dosadašnje</w:t>
      </w:r>
      <w:r w:rsidRPr="009028DC">
        <w:t xml:space="preserve"> aktivnosti vezan</w:t>
      </w:r>
      <w:r>
        <w:t>e</w:t>
      </w:r>
      <w:r w:rsidRPr="009028DC">
        <w:t xml:space="preserve"> uz čišćenje i poribljavanje rijeke Lonje te obnovu riječne flore i faune</w:t>
      </w:r>
      <w:r>
        <w:t>, ali i potaknuti ostale članove lokalne zajednice da nam se u tim aktivnostima pridruže</w:t>
      </w:r>
      <w:r w:rsidRPr="00970537">
        <w:rPr>
          <w:noProof/>
        </w:rPr>
        <w:t>.</w:t>
      </w:r>
      <w:r w:rsidR="0051154C">
        <w:rPr>
          <w:noProof/>
        </w:rPr>
        <w:t xml:space="preserve"> </w:t>
      </w:r>
    </w:p>
    <w:p w:rsidR="00B502DE" w:rsidRDefault="005E0C55" w:rsidP="0051154C">
      <w:pPr>
        <w:spacing w:line="360" w:lineRule="auto"/>
        <w:jc w:val="both"/>
      </w:pPr>
      <w:r>
        <w:t>Edukaciju</w:t>
      </w:r>
      <w:r w:rsidR="0051154C">
        <w:t xml:space="preserve"> učenika i njihovih roditelja te ostalih članova naše lokalne </w:t>
      </w:r>
      <w:r>
        <w:t xml:space="preserve">zajednice na temu zaštite toka rijeke Lonje </w:t>
      </w:r>
      <w:r w:rsidR="00EF4D6A">
        <w:t>nastavljamo</w:t>
      </w:r>
      <w:r>
        <w:t xml:space="preserve"> provoditi i ove školske godine kr</w:t>
      </w:r>
      <w:r w:rsidR="00EF4D6A">
        <w:t xml:space="preserve">oz akcije čišćenja obala Lonje </w:t>
      </w:r>
      <w:r>
        <w:t xml:space="preserve">te proučavanja energetskog potencijala toka rijeke Lonje. </w:t>
      </w:r>
      <w:r w:rsidR="00EF4D6A">
        <w:t>Danas su vodenice</w:t>
      </w:r>
      <w:r w:rsidR="00B502DE">
        <w:t xml:space="preserve"> na gornjem toku rijeke</w:t>
      </w:r>
      <w:r>
        <w:t xml:space="preserve"> </w:t>
      </w:r>
      <w:r w:rsidR="00EF4D6A">
        <w:t>zapuštene te se</w:t>
      </w:r>
      <w:r>
        <w:t xml:space="preserve">, s energetskog gledišta, </w:t>
      </w:r>
      <w:r w:rsidR="00EF4D6A">
        <w:t xml:space="preserve">riječni tok </w:t>
      </w:r>
      <w:r>
        <w:t>koristi vrlo malo zbog činjenice d</w:t>
      </w:r>
      <w:r w:rsidR="00B24464">
        <w:t>a</w:t>
      </w:r>
      <w:r>
        <w:t xml:space="preserve"> u gornjem toku </w:t>
      </w:r>
      <w:r w:rsidR="00EF4D6A">
        <w:t xml:space="preserve">Lonja </w:t>
      </w:r>
      <w:r>
        <w:t>ima malu količinu vode i premali pa</w:t>
      </w:r>
      <w:r w:rsidR="00B502DE">
        <w:t>d. To</w:t>
      </w:r>
      <w:r w:rsidR="00B0678A">
        <w:t xml:space="preserve"> je rezultat mnogih intervencija na regulaciji toka. Budući da danas sve manje ljudi živi od iskorištavanja rijeke, brojne vodenice, koje su nekada bile u funkciji, sada su zapuštene. Ipak, uspjeli smo pronaći da se danas energija rijeke Lonje koristi u mjestu </w:t>
      </w:r>
      <w:proofErr w:type="spellStart"/>
      <w:r w:rsidR="00B0678A">
        <w:t>Breznica</w:t>
      </w:r>
      <w:proofErr w:type="spellEnd"/>
      <w:r w:rsidR="00B0678A">
        <w:t xml:space="preserve"> za pokretanje dijela mlina. Radi se o </w:t>
      </w:r>
      <w:proofErr w:type="spellStart"/>
      <w:r w:rsidR="00B0678A">
        <w:t>Francissovoj</w:t>
      </w:r>
      <w:proofErr w:type="spellEnd"/>
      <w:r w:rsidR="00B0678A">
        <w:t xml:space="preserve"> turbini snage 11 kW. </w:t>
      </w:r>
    </w:p>
    <w:p w:rsidR="0051154C" w:rsidRDefault="00B0678A" w:rsidP="0051154C">
      <w:pPr>
        <w:spacing w:line="360" w:lineRule="auto"/>
        <w:jc w:val="both"/>
      </w:pPr>
      <w:r>
        <w:t>Obnovom navedenih objekata postali bi aktualni i turis</w:t>
      </w:r>
      <w:r w:rsidR="00B24464">
        <w:t>tički potencijali ovog područja, na što naved</w:t>
      </w:r>
      <w:r w:rsidR="00737C8A">
        <w:t>enim aktivnostima i sami želimo</w:t>
      </w:r>
      <w:r w:rsidR="00B24464">
        <w:t xml:space="preserve"> upozoriti. Stoga </w:t>
      </w:r>
      <w:r w:rsidR="00737C8A">
        <w:t>planiramo izraditi</w:t>
      </w:r>
      <w:r w:rsidR="00B24464">
        <w:t xml:space="preserve"> nekoliko maketa starih vodenica te ih prezentirali javnosti u okviru obilježavanja Dana voda u školi.</w:t>
      </w:r>
      <w:r>
        <w:t xml:space="preserve"> </w:t>
      </w:r>
    </w:p>
    <w:p w:rsidR="00FE3927" w:rsidRDefault="00FE3927" w:rsidP="0051154C">
      <w:pPr>
        <w:jc w:val="both"/>
      </w:pPr>
    </w:p>
    <w:p w:rsidR="00FE3927" w:rsidRDefault="0051154C" w:rsidP="0051154C">
      <w:pPr>
        <w:spacing w:line="360" w:lineRule="auto"/>
        <w:jc w:val="both"/>
      </w:pPr>
      <w:r w:rsidRPr="00470387">
        <w:rPr>
          <w:noProof/>
        </w:rPr>
        <w:t xml:space="preserve">Naša škola ušla </w:t>
      </w:r>
      <w:r w:rsidR="00981046" w:rsidRPr="00470387">
        <w:rPr>
          <w:noProof/>
        </w:rPr>
        <w:t xml:space="preserve">je </w:t>
      </w:r>
      <w:r w:rsidRPr="00470387">
        <w:rPr>
          <w:noProof/>
        </w:rPr>
        <w:t>u projekt “ Eko škola” sa zadaćom podizanja svijesti i razvijanja navika z</w:t>
      </w:r>
      <w:r w:rsidR="00737C8A">
        <w:rPr>
          <w:noProof/>
        </w:rPr>
        <w:t xml:space="preserve">a očuvanje </w:t>
      </w:r>
      <w:r w:rsidRPr="00470387">
        <w:rPr>
          <w:noProof/>
        </w:rPr>
        <w:t xml:space="preserve">i zaštitu okoliša, a time </w:t>
      </w:r>
      <w:r w:rsidR="00981046">
        <w:rPr>
          <w:noProof/>
        </w:rPr>
        <w:t xml:space="preserve">i </w:t>
      </w:r>
      <w:r w:rsidRPr="00470387">
        <w:rPr>
          <w:noProof/>
        </w:rPr>
        <w:t>prirodne i kulturne baštine</w:t>
      </w:r>
      <w:r w:rsidR="00981046">
        <w:rPr>
          <w:noProof/>
        </w:rPr>
        <w:t xml:space="preserve"> našega kraja</w:t>
      </w:r>
      <w:r w:rsidRPr="00470387">
        <w:rPr>
          <w:noProof/>
        </w:rPr>
        <w:t>.</w:t>
      </w:r>
      <w:r>
        <w:rPr>
          <w:noProof/>
        </w:rPr>
        <w:t xml:space="preserve"> </w:t>
      </w:r>
      <w:r w:rsidRPr="00470387">
        <w:rPr>
          <w:noProof/>
        </w:rPr>
        <w:t xml:space="preserve">Ovim projektom </w:t>
      </w:r>
      <w:r w:rsidR="00737C8A">
        <w:rPr>
          <w:noProof/>
        </w:rPr>
        <w:t>želimo napraviti</w:t>
      </w:r>
      <w:r w:rsidRPr="00470387">
        <w:rPr>
          <w:noProof/>
        </w:rPr>
        <w:t xml:space="preserve"> </w:t>
      </w:r>
      <w:r w:rsidR="00737C8A">
        <w:rPr>
          <w:noProof/>
        </w:rPr>
        <w:t>korak prema ostvarivanju tih</w:t>
      </w:r>
      <w:r w:rsidR="00981046">
        <w:rPr>
          <w:noProof/>
        </w:rPr>
        <w:t xml:space="preserve"> zadaća što nas obavezuje da jednakom mjerom nastavimo djelovati i u budućnosti.</w:t>
      </w:r>
    </w:p>
    <w:p w:rsidR="00FE3927" w:rsidRDefault="00FE3927" w:rsidP="00FE3927"/>
    <w:p w:rsidR="00FE3927" w:rsidRDefault="00FE3927" w:rsidP="00FE3927"/>
    <w:p w:rsidR="00FE3927" w:rsidRPr="00105A15" w:rsidRDefault="00FE3927"/>
    <w:sectPr w:rsidR="00FE3927" w:rsidRPr="0010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5C9B"/>
    <w:multiLevelType w:val="hybridMultilevel"/>
    <w:tmpl w:val="F404056A"/>
    <w:lvl w:ilvl="0" w:tplc="55F6207E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5A15"/>
    <w:rsid w:val="000E0A6F"/>
    <w:rsid w:val="00105A15"/>
    <w:rsid w:val="001302FA"/>
    <w:rsid w:val="002D798A"/>
    <w:rsid w:val="00310404"/>
    <w:rsid w:val="00366666"/>
    <w:rsid w:val="0051154C"/>
    <w:rsid w:val="005E0C55"/>
    <w:rsid w:val="00691EA1"/>
    <w:rsid w:val="006A2589"/>
    <w:rsid w:val="00737C8A"/>
    <w:rsid w:val="008253E5"/>
    <w:rsid w:val="00981046"/>
    <w:rsid w:val="00B0678A"/>
    <w:rsid w:val="00B24464"/>
    <w:rsid w:val="00B47681"/>
    <w:rsid w:val="00B502DE"/>
    <w:rsid w:val="00CE08FC"/>
    <w:rsid w:val="00E560C9"/>
    <w:rsid w:val="00EF4D6A"/>
    <w:rsid w:val="00FE3927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Život uz Lonju – od izvora prema ušću</vt:lpstr>
    </vt:vector>
  </TitlesOfParts>
  <Company>MZOŠ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 uz Lonju – od izvora prema ušću</dc:title>
  <dc:subject/>
  <dc:creator>Ivana</dc:creator>
  <cp:keywords/>
  <dc:description/>
  <cp:lastModifiedBy>Ivana</cp:lastModifiedBy>
  <cp:revision>2</cp:revision>
  <cp:lastPrinted>2012-10-12T11:36:00Z</cp:lastPrinted>
  <dcterms:created xsi:type="dcterms:W3CDTF">2012-10-12T11:38:00Z</dcterms:created>
  <dcterms:modified xsi:type="dcterms:W3CDTF">2012-10-12T11:38:00Z</dcterms:modified>
</cp:coreProperties>
</file>