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D5" w:rsidRPr="00B65526" w:rsidRDefault="00614FD5" w:rsidP="00614FD5">
      <w:pPr>
        <w:rPr>
          <w:b/>
          <w:sz w:val="28"/>
          <w:szCs w:val="28"/>
        </w:rPr>
      </w:pPr>
      <w:r w:rsidRPr="00B65526">
        <w:rPr>
          <w:b/>
          <w:sz w:val="28"/>
          <w:szCs w:val="28"/>
        </w:rPr>
        <w:t>OŠ BREZNIČKI HUM</w:t>
      </w:r>
    </w:p>
    <w:p w:rsidR="00614FD5" w:rsidRDefault="00614FD5" w:rsidP="00614FD5">
      <w:pPr>
        <w:jc w:val="center"/>
        <w:rPr>
          <w:b/>
        </w:rPr>
      </w:pPr>
    </w:p>
    <w:p w:rsidR="00614FD5" w:rsidRPr="00B65526" w:rsidRDefault="00614FD5" w:rsidP="00B65526">
      <w:pPr>
        <w:jc w:val="center"/>
        <w:rPr>
          <w:b/>
          <w:sz w:val="28"/>
          <w:szCs w:val="28"/>
        </w:rPr>
      </w:pPr>
      <w:r w:rsidRPr="00B65526">
        <w:rPr>
          <w:b/>
          <w:sz w:val="28"/>
          <w:szCs w:val="28"/>
        </w:rPr>
        <w:t xml:space="preserve">Županijska smotra </w:t>
      </w:r>
      <w:proofErr w:type="spellStart"/>
      <w:r w:rsidRPr="00B65526">
        <w:rPr>
          <w:b/>
          <w:sz w:val="28"/>
          <w:szCs w:val="28"/>
        </w:rPr>
        <w:t>LiDraNo</w:t>
      </w:r>
      <w:proofErr w:type="spellEnd"/>
      <w:r w:rsidRPr="00B65526">
        <w:rPr>
          <w:b/>
          <w:sz w:val="28"/>
          <w:szCs w:val="28"/>
        </w:rPr>
        <w:t xml:space="preserve"> 2014.</w:t>
      </w:r>
    </w:p>
    <w:p w:rsidR="00B65526" w:rsidRPr="00B65526" w:rsidRDefault="00B65526" w:rsidP="00B567B0">
      <w:pPr>
        <w:rPr>
          <w:b/>
          <w:sz w:val="28"/>
          <w:szCs w:val="28"/>
        </w:rPr>
      </w:pPr>
    </w:p>
    <w:p w:rsidR="00B65526" w:rsidRPr="00B65526" w:rsidRDefault="00614FD5" w:rsidP="00B567B0">
      <w:pPr>
        <w:jc w:val="center"/>
        <w:rPr>
          <w:b/>
          <w:sz w:val="28"/>
          <w:szCs w:val="28"/>
        </w:rPr>
      </w:pPr>
      <w:r w:rsidRPr="00B65526">
        <w:rPr>
          <w:b/>
          <w:sz w:val="28"/>
          <w:szCs w:val="28"/>
        </w:rPr>
        <w:t xml:space="preserve">petak, 7. veljače 2014. </w:t>
      </w:r>
      <w:r w:rsidR="00B567B0">
        <w:rPr>
          <w:b/>
          <w:sz w:val="28"/>
          <w:szCs w:val="28"/>
        </w:rPr>
        <w:t>g</w:t>
      </w:r>
      <w:r w:rsidRPr="00B65526">
        <w:rPr>
          <w:b/>
          <w:sz w:val="28"/>
          <w:szCs w:val="28"/>
        </w:rPr>
        <w:t>odine</w:t>
      </w:r>
      <w:r w:rsidR="00B567B0">
        <w:rPr>
          <w:b/>
          <w:sz w:val="28"/>
          <w:szCs w:val="28"/>
        </w:rPr>
        <w:t xml:space="preserve">, </w:t>
      </w:r>
      <w:r w:rsidR="00B65526" w:rsidRPr="00B65526">
        <w:rPr>
          <w:b/>
          <w:sz w:val="28"/>
          <w:szCs w:val="28"/>
        </w:rPr>
        <w:t>Kulturni centar „Ivan Rabuzin“, Novi Marof</w:t>
      </w:r>
    </w:p>
    <w:p w:rsidR="00B65526" w:rsidRDefault="00B65526" w:rsidP="00614FD5">
      <w:pPr>
        <w:jc w:val="center"/>
        <w:rPr>
          <w:b/>
        </w:rPr>
      </w:pPr>
    </w:p>
    <w:p w:rsidR="00B65526" w:rsidRDefault="00B65526" w:rsidP="00614FD5">
      <w:pPr>
        <w:jc w:val="center"/>
        <w:rPr>
          <w:b/>
        </w:rPr>
      </w:pPr>
    </w:p>
    <w:p w:rsidR="00B65526" w:rsidRDefault="00B65526" w:rsidP="00614FD5">
      <w:pPr>
        <w:jc w:val="center"/>
        <w:rPr>
          <w:b/>
        </w:rPr>
      </w:pPr>
    </w:p>
    <w:p w:rsidR="00B567B0" w:rsidRDefault="00B567B0" w:rsidP="00B567B0">
      <w:pPr>
        <w:spacing w:line="360" w:lineRule="auto"/>
        <w:jc w:val="center"/>
        <w:rPr>
          <w:b/>
        </w:rPr>
      </w:pPr>
      <w:r>
        <w:rPr>
          <w:b/>
        </w:rPr>
        <w:t>OKVIRNI PROGRAM SMOTRE:</w:t>
      </w:r>
    </w:p>
    <w:p w:rsidR="00B567B0" w:rsidRDefault="00B567B0" w:rsidP="00B567B0">
      <w:pPr>
        <w:spacing w:line="360" w:lineRule="auto"/>
        <w:rPr>
          <w:b/>
        </w:rPr>
      </w:pPr>
    </w:p>
    <w:p w:rsidR="00B567B0" w:rsidRPr="00E24B7C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 w:rsidRPr="00E24B7C">
        <w:t>od 8,00 do 8,30 – okupljanje sudionika Smotre i članova Stručnog povjerenstva za dramsko-scenski izraz</w:t>
      </w:r>
    </w:p>
    <w:p w:rsidR="00B567B0" w:rsidRPr="00E24B7C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 w:rsidRPr="00E24B7C">
        <w:t>(</w:t>
      </w:r>
      <w:r>
        <w:t xml:space="preserve"> do 8,30 </w:t>
      </w:r>
      <w:r w:rsidRPr="00E24B7C">
        <w:t>završetak svih prostornih proba)</w:t>
      </w:r>
    </w:p>
    <w:p w:rsidR="00B567B0" w:rsidRPr="00E24B7C" w:rsidRDefault="00B567B0" w:rsidP="00B567B0">
      <w:pPr>
        <w:spacing w:line="360" w:lineRule="auto"/>
      </w:pPr>
    </w:p>
    <w:p w:rsidR="00B567B0" w:rsidRPr="00E24B7C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 w:rsidRPr="00E24B7C">
        <w:t>8,30 – sastanak članova Stručnog povjerenstva</w:t>
      </w:r>
      <w:r w:rsidRPr="00EF0028">
        <w:t xml:space="preserve"> </w:t>
      </w:r>
      <w:r w:rsidRPr="00E24B7C">
        <w:t>za dramsko-scenski izraz</w:t>
      </w:r>
    </w:p>
    <w:p w:rsidR="00B567B0" w:rsidRPr="00E24B7C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 w:rsidRPr="00E24B7C">
        <w:t>8,30 – sastanak mentora i tajnice Smotre</w:t>
      </w:r>
    </w:p>
    <w:p w:rsidR="00B567B0" w:rsidRPr="00E24B7C" w:rsidRDefault="00B567B0" w:rsidP="00B567B0">
      <w:pPr>
        <w:spacing w:line="360" w:lineRule="auto"/>
      </w:pPr>
    </w:p>
    <w:p w:rsidR="00B567B0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 w:rsidRPr="00E24B7C">
        <w:t xml:space="preserve">9,00 – </w:t>
      </w:r>
      <w:r>
        <w:t>uvodni program</w:t>
      </w:r>
      <w:r w:rsidR="00064AF8">
        <w:t xml:space="preserve"> domaćina</w:t>
      </w:r>
      <w:r>
        <w:t>, otvaranje Smotre</w:t>
      </w:r>
    </w:p>
    <w:p w:rsidR="00B567B0" w:rsidRDefault="00B567B0" w:rsidP="00B567B0">
      <w:pPr>
        <w:pStyle w:val="Odlomakpopisa"/>
      </w:pPr>
    </w:p>
    <w:p w:rsidR="00B567B0" w:rsidRPr="00E24B7C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>
        <w:t xml:space="preserve">9,15 – </w:t>
      </w:r>
      <w:r w:rsidRPr="00E24B7C">
        <w:t xml:space="preserve">početak dramsko-scenskih nastupa </w:t>
      </w:r>
    </w:p>
    <w:p w:rsidR="00B567B0" w:rsidRPr="00E24B7C" w:rsidRDefault="00B567B0" w:rsidP="00B567B0">
      <w:pPr>
        <w:spacing w:line="360" w:lineRule="auto"/>
      </w:pPr>
    </w:p>
    <w:p w:rsidR="00B567B0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 w:rsidRPr="00E24B7C">
        <w:t>do 13,30 – završetak dramsko-scenskih nastupa</w:t>
      </w:r>
    </w:p>
    <w:p w:rsidR="00B567B0" w:rsidRPr="00E24B7C" w:rsidRDefault="00B567B0" w:rsidP="00B567B0">
      <w:pPr>
        <w:spacing w:line="360" w:lineRule="auto"/>
      </w:pPr>
    </w:p>
    <w:p w:rsidR="00B567B0" w:rsidRPr="00E24B7C" w:rsidRDefault="00B567B0" w:rsidP="00B567B0">
      <w:pPr>
        <w:pStyle w:val="Odlomakpopisa"/>
        <w:numPr>
          <w:ilvl w:val="0"/>
          <w:numId w:val="12"/>
        </w:numPr>
        <w:spacing w:line="360" w:lineRule="auto"/>
      </w:pPr>
      <w:r w:rsidRPr="00E24B7C">
        <w:t>od 13,30 – domjenak za učenike, mentore i Stručno povjerenstvo</w:t>
      </w:r>
    </w:p>
    <w:p w:rsidR="00B567B0" w:rsidRPr="00E24B7C" w:rsidRDefault="00B567B0" w:rsidP="00B567B0">
      <w:pPr>
        <w:pStyle w:val="Odlomakpopisa"/>
        <w:numPr>
          <w:ilvl w:val="0"/>
          <w:numId w:val="3"/>
        </w:numPr>
        <w:spacing w:line="360" w:lineRule="auto"/>
      </w:pPr>
      <w:r w:rsidRPr="00E24B7C">
        <w:t>rad Stručnog povjerenstva za dramsko-scenski izraz</w:t>
      </w:r>
    </w:p>
    <w:p w:rsidR="00B567B0" w:rsidRPr="00E24B7C" w:rsidRDefault="00B567B0" w:rsidP="00B567B0">
      <w:pPr>
        <w:pStyle w:val="Odlomakpopisa"/>
        <w:numPr>
          <w:ilvl w:val="0"/>
          <w:numId w:val="3"/>
        </w:numPr>
        <w:spacing w:line="360" w:lineRule="auto"/>
      </w:pPr>
      <w:r w:rsidRPr="00E24B7C">
        <w:t>okrugli stol – objava rezultata za dramsko –scenski izraz</w:t>
      </w:r>
    </w:p>
    <w:p w:rsidR="00B567B0" w:rsidRPr="00E24B7C" w:rsidRDefault="00B567B0" w:rsidP="00B567B0">
      <w:pPr>
        <w:pStyle w:val="Odlomakpopisa"/>
        <w:numPr>
          <w:ilvl w:val="0"/>
          <w:numId w:val="4"/>
        </w:numPr>
        <w:spacing w:line="360" w:lineRule="auto"/>
      </w:pPr>
      <w:r w:rsidRPr="00E24B7C">
        <w:t xml:space="preserve">15,30 završetak Smotre </w:t>
      </w:r>
      <w:proofErr w:type="spellStart"/>
      <w:r w:rsidRPr="00E24B7C">
        <w:t>LiDraNo</w:t>
      </w:r>
      <w:proofErr w:type="spellEnd"/>
      <w:r w:rsidRPr="00E24B7C">
        <w:t xml:space="preserve"> za osnovne škole (16,00 početak Smotre </w:t>
      </w:r>
      <w:proofErr w:type="spellStart"/>
      <w:r w:rsidRPr="00E24B7C">
        <w:t>LiDraNo</w:t>
      </w:r>
      <w:proofErr w:type="spellEnd"/>
      <w:r w:rsidRPr="00E24B7C">
        <w:t xml:space="preserve"> za srednje škole)</w:t>
      </w:r>
    </w:p>
    <w:p w:rsidR="00B65526" w:rsidRDefault="00B65526" w:rsidP="00614FD5">
      <w:pPr>
        <w:jc w:val="center"/>
        <w:rPr>
          <w:b/>
        </w:rPr>
      </w:pPr>
    </w:p>
    <w:p w:rsidR="00B65526" w:rsidRDefault="00B65526" w:rsidP="00614FD5">
      <w:pPr>
        <w:jc w:val="center"/>
        <w:rPr>
          <w:b/>
        </w:rPr>
      </w:pPr>
    </w:p>
    <w:p w:rsidR="00614FD5" w:rsidRDefault="00614FD5" w:rsidP="00614FD5">
      <w:pPr>
        <w:jc w:val="center"/>
        <w:rPr>
          <w:b/>
        </w:rPr>
      </w:pPr>
    </w:p>
    <w:p w:rsidR="00B65526" w:rsidRDefault="00B65526" w:rsidP="00B567B0">
      <w:pPr>
        <w:rPr>
          <w:b/>
        </w:rPr>
      </w:pPr>
    </w:p>
    <w:p w:rsidR="000A373E" w:rsidRPr="00122047" w:rsidRDefault="00DB5D66" w:rsidP="000C59EA">
      <w:pPr>
        <w:jc w:val="center"/>
        <w:rPr>
          <w:b/>
        </w:rPr>
      </w:pPr>
      <w:r>
        <w:rPr>
          <w:b/>
        </w:rPr>
        <w:t>PROGRAM DRAMSKO-SCENSKIH</w:t>
      </w:r>
      <w:r w:rsidR="000A373E" w:rsidRPr="00122047">
        <w:rPr>
          <w:b/>
        </w:rPr>
        <w:t xml:space="preserve"> NASTUPA</w:t>
      </w:r>
    </w:p>
    <w:p w:rsidR="00B424E3" w:rsidRPr="00122047" w:rsidRDefault="00B424E3" w:rsidP="00442BA2">
      <w:pPr>
        <w:ind w:left="4248" w:firstLine="708"/>
        <w:jc w:val="center"/>
        <w:rPr>
          <w:b/>
        </w:rPr>
      </w:pPr>
    </w:p>
    <w:p w:rsidR="000D1D3C" w:rsidRPr="00122047" w:rsidRDefault="000D1D3C">
      <w:pPr>
        <w:rPr>
          <w:b/>
          <w:i/>
          <w:u w:val="single"/>
        </w:rPr>
      </w:pPr>
    </w:p>
    <w:p w:rsidR="000A373E" w:rsidRPr="000C59EA" w:rsidRDefault="000A373E">
      <w:pPr>
        <w:rPr>
          <w:b/>
        </w:rPr>
      </w:pPr>
      <w:r w:rsidRPr="000C59EA">
        <w:rPr>
          <w:b/>
        </w:rPr>
        <w:t xml:space="preserve"> </w:t>
      </w:r>
      <w:r w:rsidR="00DB5D66" w:rsidRPr="000C59EA">
        <w:rPr>
          <w:b/>
        </w:rPr>
        <w:t xml:space="preserve">POJEDINAČNI </w:t>
      </w:r>
      <w:r w:rsidR="00B567B0">
        <w:rPr>
          <w:b/>
        </w:rPr>
        <w:t xml:space="preserve">DRAMSKO-SCENSKI </w:t>
      </w:r>
      <w:r w:rsidR="00DB5D66" w:rsidRPr="000C59EA">
        <w:rPr>
          <w:b/>
        </w:rPr>
        <w:t>NASTUPI</w:t>
      </w:r>
      <w:r w:rsidR="00B567B0">
        <w:rPr>
          <w:b/>
        </w:rPr>
        <w:t>:</w:t>
      </w:r>
    </w:p>
    <w:p w:rsidR="00055690" w:rsidRPr="00122047" w:rsidRDefault="00055690"/>
    <w:tbl>
      <w:tblPr>
        <w:tblStyle w:val="Reetkatablice"/>
        <w:tblW w:w="15300" w:type="dxa"/>
        <w:tblInd w:w="-432" w:type="dxa"/>
        <w:tblLook w:val="01E0"/>
      </w:tblPr>
      <w:tblGrid>
        <w:gridCol w:w="3780"/>
        <w:gridCol w:w="2147"/>
        <w:gridCol w:w="1843"/>
        <w:gridCol w:w="2693"/>
        <w:gridCol w:w="2551"/>
        <w:gridCol w:w="2286"/>
      </w:tblGrid>
      <w:tr w:rsidR="00CB2B64" w:rsidRPr="00614FD5" w:rsidTr="00614FD5">
        <w:tc>
          <w:tcPr>
            <w:tcW w:w="3780" w:type="dxa"/>
            <w:shd w:val="clear" w:color="auto" w:fill="999999"/>
          </w:tcPr>
          <w:p w:rsidR="00CB2B64" w:rsidRPr="00122047" w:rsidRDefault="00CB2B64" w:rsidP="00CB2B64">
            <w:pPr>
              <w:jc w:val="center"/>
              <w:rPr>
                <w:b/>
              </w:rPr>
            </w:pPr>
            <w:r w:rsidRPr="00122047">
              <w:rPr>
                <w:b/>
              </w:rPr>
              <w:t>Naslov (trajanje u minutama)</w:t>
            </w:r>
          </w:p>
        </w:tc>
        <w:tc>
          <w:tcPr>
            <w:tcW w:w="2147" w:type="dxa"/>
            <w:shd w:val="clear" w:color="auto" w:fill="999999"/>
          </w:tcPr>
          <w:p w:rsidR="00CB2B64" w:rsidRPr="00122047" w:rsidRDefault="00CB2B64" w:rsidP="00CB2B64">
            <w:pPr>
              <w:jc w:val="center"/>
              <w:rPr>
                <w:b/>
              </w:rPr>
            </w:pPr>
            <w:r w:rsidRPr="00122047">
              <w:rPr>
                <w:b/>
              </w:rPr>
              <w:t>Autor/ica</w:t>
            </w:r>
          </w:p>
        </w:tc>
        <w:tc>
          <w:tcPr>
            <w:tcW w:w="1843" w:type="dxa"/>
            <w:shd w:val="clear" w:color="auto" w:fill="999999"/>
          </w:tcPr>
          <w:p w:rsidR="00CB2B64" w:rsidRPr="00122047" w:rsidRDefault="00CB2B64" w:rsidP="00CB2B64">
            <w:pPr>
              <w:jc w:val="center"/>
              <w:rPr>
                <w:b/>
              </w:rPr>
            </w:pPr>
            <w:r w:rsidRPr="00122047">
              <w:rPr>
                <w:b/>
              </w:rPr>
              <w:t>Vrsta rada</w:t>
            </w:r>
          </w:p>
        </w:tc>
        <w:tc>
          <w:tcPr>
            <w:tcW w:w="2693" w:type="dxa"/>
            <w:shd w:val="clear" w:color="auto" w:fill="999999"/>
          </w:tcPr>
          <w:p w:rsidR="00CB2B64" w:rsidRPr="00122047" w:rsidRDefault="00CB2B64" w:rsidP="00CB2B64">
            <w:pPr>
              <w:jc w:val="center"/>
              <w:rPr>
                <w:b/>
              </w:rPr>
            </w:pPr>
            <w:r w:rsidRPr="00122047">
              <w:rPr>
                <w:b/>
              </w:rPr>
              <w:t>Izvođač/ica - razred</w:t>
            </w:r>
          </w:p>
        </w:tc>
        <w:tc>
          <w:tcPr>
            <w:tcW w:w="2551" w:type="dxa"/>
            <w:shd w:val="clear" w:color="auto" w:fill="999999"/>
          </w:tcPr>
          <w:p w:rsidR="00CB2B64" w:rsidRPr="00122047" w:rsidRDefault="00CB2B64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>Škola</w:t>
            </w:r>
          </w:p>
        </w:tc>
        <w:tc>
          <w:tcPr>
            <w:tcW w:w="2286" w:type="dxa"/>
            <w:shd w:val="clear" w:color="auto" w:fill="999999"/>
          </w:tcPr>
          <w:p w:rsidR="00CB2B64" w:rsidRPr="00614FD5" w:rsidRDefault="001A4E65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>Mentor</w:t>
            </w:r>
            <w:r w:rsidR="00CB2B64" w:rsidRPr="00614FD5">
              <w:rPr>
                <w:b/>
              </w:rPr>
              <w:t>/</w:t>
            </w:r>
            <w:proofErr w:type="spellStart"/>
            <w:r w:rsidR="00CB2B64" w:rsidRPr="00614FD5">
              <w:rPr>
                <w:b/>
              </w:rPr>
              <w:t>ica</w:t>
            </w:r>
            <w:proofErr w:type="spellEnd"/>
          </w:p>
        </w:tc>
      </w:tr>
      <w:tr w:rsidR="00AA4786" w:rsidRPr="00614FD5" w:rsidTr="0015399A">
        <w:tc>
          <w:tcPr>
            <w:tcW w:w="15300" w:type="dxa"/>
            <w:gridSpan w:val="6"/>
          </w:tcPr>
          <w:p w:rsidR="00AA4786" w:rsidRPr="00614FD5" w:rsidRDefault="00AA4786" w:rsidP="00614FD5">
            <w:pPr>
              <w:jc w:val="center"/>
              <w:rPr>
                <w:b/>
              </w:rPr>
            </w:pPr>
          </w:p>
        </w:tc>
      </w:tr>
      <w:tr w:rsidR="00CB2B64" w:rsidRPr="00614FD5" w:rsidTr="00614FD5">
        <w:tc>
          <w:tcPr>
            <w:tcW w:w="3780" w:type="dxa"/>
          </w:tcPr>
          <w:p w:rsidR="00CB2B64" w:rsidRPr="00122047" w:rsidRDefault="00CB2B64" w:rsidP="00D7576B">
            <w:pPr>
              <w:rPr>
                <w:b/>
              </w:rPr>
            </w:pPr>
            <w:r w:rsidRPr="00122047">
              <w:rPr>
                <w:b/>
              </w:rPr>
              <w:t xml:space="preserve">1. </w:t>
            </w:r>
            <w:r w:rsidR="00D7576B">
              <w:rPr>
                <w:b/>
              </w:rPr>
              <w:t>DEDA RUDI</w:t>
            </w:r>
            <w:r w:rsidR="00121885" w:rsidRPr="00122047">
              <w:rPr>
                <w:b/>
              </w:rPr>
              <w:t xml:space="preserve"> (3')</w:t>
            </w:r>
          </w:p>
        </w:tc>
        <w:tc>
          <w:tcPr>
            <w:tcW w:w="2147" w:type="dxa"/>
          </w:tcPr>
          <w:p w:rsidR="00CB2B64" w:rsidRPr="00122047" w:rsidRDefault="00D7576B" w:rsidP="00CB2B64">
            <w:r>
              <w:t xml:space="preserve">Štefanija </w:t>
            </w:r>
            <w:proofErr w:type="spellStart"/>
            <w:r>
              <w:t>Dretar</w:t>
            </w:r>
            <w:proofErr w:type="spellEnd"/>
          </w:p>
        </w:tc>
        <w:tc>
          <w:tcPr>
            <w:tcW w:w="1843" w:type="dxa"/>
          </w:tcPr>
          <w:p w:rsidR="00CB2B64" w:rsidRPr="00122047" w:rsidRDefault="00CB2B64" w:rsidP="00CB2B64">
            <w:r w:rsidRPr="00122047">
              <w:t xml:space="preserve">monolog </w:t>
            </w:r>
          </w:p>
        </w:tc>
        <w:tc>
          <w:tcPr>
            <w:tcW w:w="2693" w:type="dxa"/>
          </w:tcPr>
          <w:p w:rsidR="00CB2B64" w:rsidRPr="00122047" w:rsidRDefault="00D7576B" w:rsidP="00CB2B64">
            <w:pPr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Brezni</w:t>
            </w:r>
            <w:proofErr w:type="spellEnd"/>
            <w:r>
              <w:rPr>
                <w:b/>
              </w:rPr>
              <w:t>, 3</w:t>
            </w:r>
            <w:r w:rsidR="00CB2B64" w:rsidRPr="00122047">
              <w:rPr>
                <w:b/>
              </w:rPr>
              <w:t>.</w:t>
            </w:r>
            <w:r w:rsidR="001A4E65">
              <w:rPr>
                <w:b/>
              </w:rPr>
              <w:t xml:space="preserve"> </w:t>
            </w:r>
            <w:r w:rsidR="00CB2B64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CB2B64" w:rsidRPr="00122047" w:rsidRDefault="00CB2B64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r w:rsidR="00D7576B">
              <w:rPr>
                <w:b/>
              </w:rPr>
              <w:t>Ante Starčevića Lepoglava</w:t>
            </w:r>
          </w:p>
        </w:tc>
        <w:tc>
          <w:tcPr>
            <w:tcW w:w="2286" w:type="dxa"/>
          </w:tcPr>
          <w:p w:rsidR="00CB2B64" w:rsidRPr="00614FD5" w:rsidRDefault="001A4E65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Štefanija </w:t>
            </w:r>
            <w:proofErr w:type="spellStart"/>
            <w:r w:rsidRPr="00614FD5">
              <w:rPr>
                <w:b/>
              </w:rPr>
              <w:t>Dretar</w:t>
            </w:r>
            <w:proofErr w:type="spellEnd"/>
          </w:p>
        </w:tc>
      </w:tr>
      <w:tr w:rsidR="00770CDA" w:rsidRPr="00614FD5" w:rsidTr="00614FD5">
        <w:tc>
          <w:tcPr>
            <w:tcW w:w="3780" w:type="dxa"/>
          </w:tcPr>
          <w:p w:rsidR="00770CDA" w:rsidRPr="00122047" w:rsidRDefault="00442BA2" w:rsidP="005B1F71">
            <w:pPr>
              <w:rPr>
                <w:b/>
              </w:rPr>
            </w:pPr>
            <w:r w:rsidRPr="00122047">
              <w:rPr>
                <w:b/>
              </w:rPr>
              <w:t>2</w:t>
            </w:r>
            <w:r w:rsidR="00770CDA" w:rsidRPr="00122047">
              <w:rPr>
                <w:b/>
              </w:rPr>
              <w:t xml:space="preserve">. </w:t>
            </w:r>
            <w:r w:rsidR="005B1F71">
              <w:rPr>
                <w:b/>
              </w:rPr>
              <w:t>PRAONICA ZUBI (</w:t>
            </w:r>
            <w:r w:rsidR="00770CDA" w:rsidRPr="00122047">
              <w:rPr>
                <w:b/>
              </w:rPr>
              <w:t>3')</w:t>
            </w:r>
          </w:p>
        </w:tc>
        <w:tc>
          <w:tcPr>
            <w:tcW w:w="2147" w:type="dxa"/>
          </w:tcPr>
          <w:p w:rsidR="00770CDA" w:rsidRPr="00122047" w:rsidRDefault="005B1F71" w:rsidP="007E5D2A">
            <w:r>
              <w:t xml:space="preserve">Mladen </w:t>
            </w:r>
            <w:proofErr w:type="spellStart"/>
            <w:r>
              <w:t>Kopjar</w:t>
            </w:r>
            <w:proofErr w:type="spellEnd"/>
          </w:p>
        </w:tc>
        <w:tc>
          <w:tcPr>
            <w:tcW w:w="1843" w:type="dxa"/>
          </w:tcPr>
          <w:p w:rsidR="00770CDA" w:rsidRPr="00122047" w:rsidRDefault="005B1F71" w:rsidP="007E5D2A">
            <w:r>
              <w:t>monolog</w:t>
            </w:r>
          </w:p>
        </w:tc>
        <w:tc>
          <w:tcPr>
            <w:tcW w:w="2693" w:type="dxa"/>
          </w:tcPr>
          <w:p w:rsidR="00770CDA" w:rsidRPr="00122047" w:rsidRDefault="005B1F71" w:rsidP="007E5D2A">
            <w:pPr>
              <w:rPr>
                <w:b/>
              </w:rPr>
            </w:pPr>
            <w:r>
              <w:rPr>
                <w:b/>
              </w:rPr>
              <w:t xml:space="preserve">Vito </w:t>
            </w:r>
            <w:proofErr w:type="spellStart"/>
            <w:r>
              <w:rPr>
                <w:b/>
              </w:rPr>
              <w:t>Crleni</w:t>
            </w:r>
            <w:proofErr w:type="spellEnd"/>
            <w:r>
              <w:rPr>
                <w:b/>
              </w:rPr>
              <w:t>, 2</w:t>
            </w:r>
            <w:r w:rsidR="00770CDA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70CDA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770CDA" w:rsidRPr="00122047" w:rsidRDefault="005B1F71" w:rsidP="00614FD5">
            <w:pPr>
              <w:jc w:val="center"/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Kneginec</w:t>
            </w:r>
            <w:proofErr w:type="spellEnd"/>
            <w:r>
              <w:rPr>
                <w:b/>
              </w:rPr>
              <w:t xml:space="preserve"> Gornji</w:t>
            </w:r>
          </w:p>
        </w:tc>
        <w:tc>
          <w:tcPr>
            <w:tcW w:w="2286" w:type="dxa"/>
          </w:tcPr>
          <w:p w:rsidR="00770CDA" w:rsidRPr="00614FD5" w:rsidRDefault="005B1F71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Antonija </w:t>
            </w:r>
            <w:proofErr w:type="spellStart"/>
            <w:r w:rsidRPr="00614FD5">
              <w:rPr>
                <w:b/>
              </w:rPr>
              <w:t>Bobek</w:t>
            </w:r>
            <w:proofErr w:type="spellEnd"/>
          </w:p>
          <w:p w:rsidR="005B1F71" w:rsidRPr="00614FD5" w:rsidRDefault="005B1F71" w:rsidP="00614FD5">
            <w:pPr>
              <w:jc w:val="center"/>
              <w:rPr>
                <w:b/>
              </w:rPr>
            </w:pPr>
          </w:p>
        </w:tc>
      </w:tr>
      <w:tr w:rsidR="00770CDA" w:rsidRPr="00614FD5" w:rsidTr="00614FD5">
        <w:tc>
          <w:tcPr>
            <w:tcW w:w="3780" w:type="dxa"/>
          </w:tcPr>
          <w:p w:rsidR="00770CDA" w:rsidRPr="00122047" w:rsidRDefault="00442BA2" w:rsidP="005B1F71">
            <w:pPr>
              <w:rPr>
                <w:b/>
              </w:rPr>
            </w:pPr>
            <w:r w:rsidRPr="00122047">
              <w:rPr>
                <w:b/>
              </w:rPr>
              <w:t>3</w:t>
            </w:r>
            <w:r w:rsidR="005B1F71">
              <w:rPr>
                <w:b/>
              </w:rPr>
              <w:t>. AH, TE GUZE… (2</w:t>
            </w:r>
            <w:r w:rsidR="00770CDA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770CDA" w:rsidRPr="00122047" w:rsidRDefault="005B1F71" w:rsidP="007E5D2A">
            <w:r>
              <w:t xml:space="preserve">Nataša </w:t>
            </w:r>
            <w:proofErr w:type="spellStart"/>
            <w:r>
              <w:t>Roginek</w:t>
            </w:r>
            <w:proofErr w:type="spellEnd"/>
          </w:p>
        </w:tc>
        <w:tc>
          <w:tcPr>
            <w:tcW w:w="1843" w:type="dxa"/>
          </w:tcPr>
          <w:p w:rsidR="00770CDA" w:rsidRPr="00122047" w:rsidRDefault="00770CDA" w:rsidP="007E5D2A">
            <w:r w:rsidRPr="00122047">
              <w:t>monolog</w:t>
            </w:r>
          </w:p>
        </w:tc>
        <w:tc>
          <w:tcPr>
            <w:tcW w:w="2693" w:type="dxa"/>
          </w:tcPr>
          <w:p w:rsidR="00770CDA" w:rsidRPr="00122047" w:rsidRDefault="005B1F71" w:rsidP="007E5D2A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Petrinjak</w:t>
            </w:r>
            <w:proofErr w:type="spellEnd"/>
            <w:r>
              <w:rPr>
                <w:b/>
              </w:rPr>
              <w:t>, 5</w:t>
            </w:r>
            <w:r w:rsidR="00770CDA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70CDA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770CDA" w:rsidRPr="00122047" w:rsidRDefault="005B1F71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Ivana Kukuljevića </w:t>
            </w:r>
            <w:proofErr w:type="spellStart"/>
            <w:r w:rsidRPr="00122047">
              <w:rPr>
                <w:b/>
              </w:rPr>
              <w:t>Sakcinskog</w:t>
            </w:r>
            <w:proofErr w:type="spellEnd"/>
            <w:r w:rsidRPr="00122047">
              <w:rPr>
                <w:b/>
              </w:rPr>
              <w:t>, Ivanec</w:t>
            </w:r>
          </w:p>
        </w:tc>
        <w:tc>
          <w:tcPr>
            <w:tcW w:w="2286" w:type="dxa"/>
          </w:tcPr>
          <w:p w:rsidR="00770CDA" w:rsidRPr="00614FD5" w:rsidRDefault="005B1F71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Nataša </w:t>
            </w:r>
            <w:proofErr w:type="spellStart"/>
            <w:r w:rsidRPr="00614FD5">
              <w:rPr>
                <w:b/>
              </w:rPr>
              <w:t>Roginek</w:t>
            </w:r>
            <w:proofErr w:type="spellEnd"/>
          </w:p>
        </w:tc>
      </w:tr>
      <w:tr w:rsidR="00770CDA" w:rsidRPr="00614FD5" w:rsidTr="00614FD5">
        <w:tc>
          <w:tcPr>
            <w:tcW w:w="3780" w:type="dxa"/>
          </w:tcPr>
          <w:p w:rsidR="00770CDA" w:rsidRPr="00122047" w:rsidRDefault="00442BA2" w:rsidP="005B1F71">
            <w:pPr>
              <w:rPr>
                <w:b/>
              </w:rPr>
            </w:pPr>
            <w:r w:rsidRPr="00122047">
              <w:rPr>
                <w:b/>
              </w:rPr>
              <w:t>4</w:t>
            </w:r>
            <w:r w:rsidR="00770CDA" w:rsidRPr="00122047">
              <w:rPr>
                <w:b/>
              </w:rPr>
              <w:t xml:space="preserve">. </w:t>
            </w:r>
            <w:r w:rsidR="005B1F71">
              <w:rPr>
                <w:b/>
              </w:rPr>
              <w:t>MJESEČEVA PRIČA (2</w:t>
            </w:r>
            <w:r w:rsidR="00770CDA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770CDA" w:rsidRPr="00122047" w:rsidRDefault="005B1F71" w:rsidP="007E5D2A">
            <w:proofErr w:type="spellStart"/>
            <w:r>
              <w:t>Grigor</w:t>
            </w:r>
            <w:proofErr w:type="spellEnd"/>
            <w:r>
              <w:t xml:space="preserve"> Vitez</w:t>
            </w:r>
          </w:p>
        </w:tc>
        <w:tc>
          <w:tcPr>
            <w:tcW w:w="1843" w:type="dxa"/>
          </w:tcPr>
          <w:p w:rsidR="00770CDA" w:rsidRPr="00122047" w:rsidRDefault="005B1F71" w:rsidP="007E5D2A">
            <w:r w:rsidRPr="00122047">
              <w:t>kazivanje poezije</w:t>
            </w:r>
          </w:p>
        </w:tc>
        <w:tc>
          <w:tcPr>
            <w:tcW w:w="2693" w:type="dxa"/>
          </w:tcPr>
          <w:p w:rsidR="00770CDA" w:rsidRPr="00122047" w:rsidRDefault="005B1F71" w:rsidP="007E5D2A">
            <w:pPr>
              <w:rPr>
                <w:b/>
              </w:rPr>
            </w:pPr>
            <w:r>
              <w:rPr>
                <w:b/>
              </w:rPr>
              <w:t xml:space="preserve">Eva </w:t>
            </w:r>
            <w:proofErr w:type="spellStart"/>
            <w:r>
              <w:rPr>
                <w:b/>
              </w:rPr>
              <w:t>Sajko</w:t>
            </w:r>
            <w:proofErr w:type="spellEnd"/>
            <w:r>
              <w:rPr>
                <w:b/>
              </w:rPr>
              <w:t>, 5</w:t>
            </w:r>
            <w:r w:rsidR="00770CDA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70CDA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770CDA" w:rsidRPr="00122047" w:rsidRDefault="00770CDA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>I. OŠ Varaždin</w:t>
            </w:r>
          </w:p>
        </w:tc>
        <w:tc>
          <w:tcPr>
            <w:tcW w:w="2286" w:type="dxa"/>
          </w:tcPr>
          <w:p w:rsidR="00770CDA" w:rsidRPr="00614FD5" w:rsidRDefault="005B1F71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>Ana Ilić</w:t>
            </w:r>
          </w:p>
          <w:p w:rsidR="005B1F71" w:rsidRPr="00614FD5" w:rsidRDefault="005B1F71" w:rsidP="00614FD5">
            <w:pPr>
              <w:jc w:val="center"/>
              <w:rPr>
                <w:b/>
              </w:rPr>
            </w:pPr>
          </w:p>
        </w:tc>
      </w:tr>
      <w:tr w:rsidR="00770CDA" w:rsidRPr="00614FD5" w:rsidTr="00614FD5">
        <w:tc>
          <w:tcPr>
            <w:tcW w:w="3780" w:type="dxa"/>
          </w:tcPr>
          <w:p w:rsidR="00770CDA" w:rsidRPr="00122047" w:rsidRDefault="00442BA2" w:rsidP="005B1F71">
            <w:pPr>
              <w:rPr>
                <w:b/>
              </w:rPr>
            </w:pPr>
            <w:r w:rsidRPr="00122047">
              <w:rPr>
                <w:b/>
              </w:rPr>
              <w:t>5</w:t>
            </w:r>
            <w:r w:rsidR="00770CDA" w:rsidRPr="00122047">
              <w:rPr>
                <w:b/>
              </w:rPr>
              <w:t xml:space="preserve">. </w:t>
            </w:r>
            <w:r w:rsidR="005B1F71">
              <w:rPr>
                <w:b/>
              </w:rPr>
              <w:t>ZNAT ĆEŠ (1</w:t>
            </w:r>
            <w:r w:rsidR="00770CDA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770CDA" w:rsidRPr="00122047" w:rsidRDefault="005B1F71" w:rsidP="007E5D2A">
            <w:proofErr w:type="spellStart"/>
            <w:r>
              <w:t>Pablo</w:t>
            </w:r>
            <w:proofErr w:type="spellEnd"/>
            <w:r>
              <w:t xml:space="preserve"> Neruda</w:t>
            </w:r>
          </w:p>
        </w:tc>
        <w:tc>
          <w:tcPr>
            <w:tcW w:w="1843" w:type="dxa"/>
          </w:tcPr>
          <w:p w:rsidR="00770CDA" w:rsidRPr="00122047" w:rsidRDefault="00770CDA" w:rsidP="007E5D2A">
            <w:r w:rsidRPr="00122047">
              <w:t>kazivanje poezije</w:t>
            </w:r>
          </w:p>
        </w:tc>
        <w:tc>
          <w:tcPr>
            <w:tcW w:w="2693" w:type="dxa"/>
          </w:tcPr>
          <w:p w:rsidR="00770CDA" w:rsidRPr="00122047" w:rsidRDefault="005B1F71" w:rsidP="007E5D2A">
            <w:pPr>
              <w:rPr>
                <w:b/>
              </w:rPr>
            </w:pPr>
            <w:r>
              <w:rPr>
                <w:b/>
              </w:rPr>
              <w:t xml:space="preserve">Iva </w:t>
            </w:r>
            <w:proofErr w:type="spellStart"/>
            <w:r>
              <w:rPr>
                <w:b/>
              </w:rPr>
              <w:t>Dolenc</w:t>
            </w:r>
            <w:proofErr w:type="spellEnd"/>
            <w:r>
              <w:rPr>
                <w:b/>
              </w:rPr>
              <w:t>, 7</w:t>
            </w:r>
            <w:r w:rsidR="00770CDA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70CDA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770CDA" w:rsidRPr="00122047" w:rsidRDefault="00770CDA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>V</w:t>
            </w:r>
            <w:r w:rsidR="005B1F71">
              <w:rPr>
                <w:b/>
              </w:rPr>
              <w:t>I</w:t>
            </w:r>
            <w:r w:rsidRPr="00122047">
              <w:rPr>
                <w:b/>
              </w:rPr>
              <w:t>. OŠ Varaždin</w:t>
            </w:r>
          </w:p>
        </w:tc>
        <w:tc>
          <w:tcPr>
            <w:tcW w:w="2286" w:type="dxa"/>
          </w:tcPr>
          <w:p w:rsidR="00770CDA" w:rsidRPr="00614FD5" w:rsidRDefault="005B1F71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Anita </w:t>
            </w:r>
            <w:proofErr w:type="spellStart"/>
            <w:r w:rsidRPr="00614FD5">
              <w:rPr>
                <w:b/>
              </w:rPr>
              <w:t>Đurđek</w:t>
            </w:r>
            <w:proofErr w:type="spellEnd"/>
          </w:p>
          <w:p w:rsidR="005B1F71" w:rsidRPr="00614FD5" w:rsidRDefault="005B1F71" w:rsidP="00614FD5">
            <w:pPr>
              <w:jc w:val="center"/>
              <w:rPr>
                <w:b/>
              </w:rPr>
            </w:pPr>
          </w:p>
        </w:tc>
      </w:tr>
      <w:tr w:rsidR="00770CDA" w:rsidRPr="00614FD5" w:rsidTr="00614FD5">
        <w:tc>
          <w:tcPr>
            <w:tcW w:w="3780" w:type="dxa"/>
          </w:tcPr>
          <w:p w:rsidR="00770CDA" w:rsidRPr="00122047" w:rsidRDefault="00442BA2" w:rsidP="0034445E">
            <w:pPr>
              <w:rPr>
                <w:b/>
              </w:rPr>
            </w:pPr>
            <w:r w:rsidRPr="00122047">
              <w:rPr>
                <w:b/>
              </w:rPr>
              <w:t>6</w:t>
            </w:r>
            <w:r w:rsidR="00770CDA" w:rsidRPr="00122047">
              <w:rPr>
                <w:b/>
              </w:rPr>
              <w:t xml:space="preserve">. </w:t>
            </w:r>
            <w:r w:rsidR="0034445E">
              <w:rPr>
                <w:b/>
              </w:rPr>
              <w:t>LJUBAV PREKO MOBITELA (6</w:t>
            </w:r>
            <w:r w:rsidR="00770CDA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770CDA" w:rsidRPr="00122047" w:rsidRDefault="0034445E" w:rsidP="007E5D2A">
            <w:r>
              <w:t xml:space="preserve">Ratko </w:t>
            </w:r>
            <w:proofErr w:type="spellStart"/>
            <w:r>
              <w:t>Bjelčić</w:t>
            </w:r>
            <w:proofErr w:type="spellEnd"/>
          </w:p>
        </w:tc>
        <w:tc>
          <w:tcPr>
            <w:tcW w:w="1843" w:type="dxa"/>
          </w:tcPr>
          <w:p w:rsidR="00770CDA" w:rsidRPr="00122047" w:rsidRDefault="00770CDA" w:rsidP="007E5D2A">
            <w:r w:rsidRPr="00122047">
              <w:t>monolog</w:t>
            </w:r>
          </w:p>
        </w:tc>
        <w:tc>
          <w:tcPr>
            <w:tcW w:w="2693" w:type="dxa"/>
          </w:tcPr>
          <w:p w:rsidR="00770CDA" w:rsidRPr="00122047" w:rsidRDefault="0034445E" w:rsidP="007E5D2A">
            <w:pPr>
              <w:rPr>
                <w:b/>
              </w:rPr>
            </w:pPr>
            <w:r>
              <w:rPr>
                <w:b/>
              </w:rPr>
              <w:t>Borna Stipetić</w:t>
            </w:r>
            <w:r w:rsidR="00770CDA" w:rsidRPr="00122047">
              <w:rPr>
                <w:b/>
              </w:rPr>
              <w:t>, 6.</w:t>
            </w:r>
            <w:r>
              <w:rPr>
                <w:b/>
              </w:rPr>
              <w:t xml:space="preserve"> </w:t>
            </w:r>
            <w:r w:rsidR="00770CDA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770CDA" w:rsidRPr="00122047" w:rsidRDefault="0034445E" w:rsidP="00614FD5">
            <w:pPr>
              <w:jc w:val="center"/>
              <w:rPr>
                <w:b/>
              </w:rPr>
            </w:pPr>
            <w:r>
              <w:rPr>
                <w:b/>
              </w:rPr>
              <w:t>OŠ Novi Marof</w:t>
            </w:r>
          </w:p>
        </w:tc>
        <w:tc>
          <w:tcPr>
            <w:tcW w:w="2286" w:type="dxa"/>
          </w:tcPr>
          <w:p w:rsidR="00770CDA" w:rsidRPr="00614FD5" w:rsidRDefault="0034445E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Katarina </w:t>
            </w:r>
            <w:proofErr w:type="spellStart"/>
            <w:r w:rsidRPr="00614FD5">
              <w:rPr>
                <w:b/>
              </w:rPr>
              <w:t>Martinez</w:t>
            </w:r>
            <w:proofErr w:type="spellEnd"/>
          </w:p>
        </w:tc>
      </w:tr>
      <w:tr w:rsidR="00770CDA" w:rsidRPr="00614FD5" w:rsidTr="00614FD5">
        <w:tc>
          <w:tcPr>
            <w:tcW w:w="3780" w:type="dxa"/>
          </w:tcPr>
          <w:p w:rsidR="00770CDA" w:rsidRPr="00122047" w:rsidRDefault="00442BA2" w:rsidP="0034445E">
            <w:pPr>
              <w:rPr>
                <w:b/>
              </w:rPr>
            </w:pPr>
            <w:r w:rsidRPr="00122047">
              <w:rPr>
                <w:b/>
              </w:rPr>
              <w:t>7</w:t>
            </w:r>
            <w:r w:rsidR="00770CDA" w:rsidRPr="00122047">
              <w:rPr>
                <w:b/>
              </w:rPr>
              <w:t xml:space="preserve">. </w:t>
            </w:r>
            <w:r w:rsidR="0034445E">
              <w:rPr>
                <w:b/>
              </w:rPr>
              <w:t>KAD MOJA MAJKA GOVORI (1</w:t>
            </w:r>
            <w:r w:rsidR="00770CDA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770CDA" w:rsidRPr="00122047" w:rsidRDefault="0034445E" w:rsidP="007E5D2A">
            <w:r>
              <w:t>Marinko Kovačević</w:t>
            </w:r>
          </w:p>
        </w:tc>
        <w:tc>
          <w:tcPr>
            <w:tcW w:w="1843" w:type="dxa"/>
          </w:tcPr>
          <w:p w:rsidR="00770CDA" w:rsidRPr="00122047" w:rsidRDefault="0034445E" w:rsidP="007E5D2A">
            <w:r w:rsidRPr="00122047">
              <w:t>kazivanje poezije</w:t>
            </w:r>
          </w:p>
        </w:tc>
        <w:tc>
          <w:tcPr>
            <w:tcW w:w="2693" w:type="dxa"/>
          </w:tcPr>
          <w:p w:rsidR="00770CDA" w:rsidRPr="00122047" w:rsidRDefault="0034445E" w:rsidP="007E5D2A">
            <w:pPr>
              <w:rPr>
                <w:b/>
              </w:rPr>
            </w:pPr>
            <w:r>
              <w:rPr>
                <w:b/>
              </w:rPr>
              <w:t xml:space="preserve">Edi </w:t>
            </w:r>
            <w:proofErr w:type="spellStart"/>
            <w:r>
              <w:rPr>
                <w:b/>
              </w:rPr>
              <w:t>Kelemenić</w:t>
            </w:r>
            <w:proofErr w:type="spellEnd"/>
            <w:r>
              <w:rPr>
                <w:b/>
              </w:rPr>
              <w:t>, 5</w:t>
            </w:r>
            <w:r w:rsidR="00770CDA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70CDA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770CDA" w:rsidRPr="00122047" w:rsidRDefault="0034445E" w:rsidP="00614FD5">
            <w:pPr>
              <w:jc w:val="center"/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Petrijanec</w:t>
            </w:r>
            <w:proofErr w:type="spellEnd"/>
          </w:p>
        </w:tc>
        <w:tc>
          <w:tcPr>
            <w:tcW w:w="2286" w:type="dxa"/>
          </w:tcPr>
          <w:p w:rsidR="00770CDA" w:rsidRPr="00614FD5" w:rsidRDefault="0034445E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>Željka Rabuzin</w:t>
            </w:r>
          </w:p>
        </w:tc>
      </w:tr>
      <w:tr w:rsidR="00770CDA" w:rsidRPr="00614FD5" w:rsidTr="00614FD5">
        <w:tc>
          <w:tcPr>
            <w:tcW w:w="3780" w:type="dxa"/>
          </w:tcPr>
          <w:p w:rsidR="00770CDA" w:rsidRPr="00122047" w:rsidRDefault="00442BA2" w:rsidP="007E5D2A">
            <w:pPr>
              <w:rPr>
                <w:b/>
              </w:rPr>
            </w:pPr>
            <w:r w:rsidRPr="00122047">
              <w:rPr>
                <w:b/>
              </w:rPr>
              <w:t>8</w:t>
            </w:r>
            <w:r w:rsidR="0034445E">
              <w:rPr>
                <w:b/>
              </w:rPr>
              <w:t>. SENJAL SEM (</w:t>
            </w:r>
            <w:r w:rsidR="00111783">
              <w:rPr>
                <w:b/>
              </w:rPr>
              <w:t>1'</w:t>
            </w:r>
            <w:r w:rsidR="0034445E">
              <w:rPr>
                <w:b/>
              </w:rPr>
              <w:t>15</w:t>
            </w:r>
            <w:r w:rsidR="00770CDA" w:rsidRPr="00122047">
              <w:rPr>
                <w:b/>
              </w:rPr>
              <w:t>'</w:t>
            </w:r>
            <w:r w:rsidR="00111783">
              <w:rPr>
                <w:b/>
              </w:rPr>
              <w:t>'</w:t>
            </w:r>
            <w:r w:rsidR="00770CDA" w:rsidRPr="00122047">
              <w:rPr>
                <w:b/>
              </w:rPr>
              <w:t>)</w:t>
            </w:r>
          </w:p>
        </w:tc>
        <w:tc>
          <w:tcPr>
            <w:tcW w:w="2147" w:type="dxa"/>
          </w:tcPr>
          <w:p w:rsidR="00770CDA" w:rsidRPr="00122047" w:rsidRDefault="0034445E" w:rsidP="007E5D2A">
            <w:r>
              <w:t xml:space="preserve">Božo </w:t>
            </w:r>
            <w:proofErr w:type="spellStart"/>
            <w:r>
              <w:t>Hlastec</w:t>
            </w:r>
            <w:proofErr w:type="spellEnd"/>
          </w:p>
        </w:tc>
        <w:tc>
          <w:tcPr>
            <w:tcW w:w="1843" w:type="dxa"/>
          </w:tcPr>
          <w:p w:rsidR="00770CDA" w:rsidRPr="00122047" w:rsidRDefault="0034445E" w:rsidP="007E5D2A">
            <w:r w:rsidRPr="00122047">
              <w:t>kazivanje poezije</w:t>
            </w:r>
          </w:p>
        </w:tc>
        <w:tc>
          <w:tcPr>
            <w:tcW w:w="2693" w:type="dxa"/>
          </w:tcPr>
          <w:p w:rsidR="00770CDA" w:rsidRPr="00122047" w:rsidRDefault="0034445E" w:rsidP="007E5D2A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Kišić</w:t>
            </w:r>
            <w:proofErr w:type="spellEnd"/>
            <w:r>
              <w:rPr>
                <w:b/>
              </w:rPr>
              <w:t>, 8</w:t>
            </w:r>
            <w:r w:rsidR="00770CDA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70CDA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770CDA" w:rsidRPr="00122047" w:rsidRDefault="0034445E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Sveti </w:t>
            </w:r>
            <w:proofErr w:type="spellStart"/>
            <w:r w:rsidRPr="00122047">
              <w:rPr>
                <w:b/>
              </w:rPr>
              <w:t>Đurđ</w:t>
            </w:r>
            <w:proofErr w:type="spellEnd"/>
          </w:p>
        </w:tc>
        <w:tc>
          <w:tcPr>
            <w:tcW w:w="2286" w:type="dxa"/>
          </w:tcPr>
          <w:p w:rsidR="00770CDA" w:rsidRPr="00614FD5" w:rsidRDefault="0034445E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>Ivanka Lazar</w:t>
            </w:r>
          </w:p>
          <w:p w:rsidR="0034445E" w:rsidRPr="00614FD5" w:rsidRDefault="0034445E" w:rsidP="00614FD5">
            <w:pPr>
              <w:jc w:val="center"/>
              <w:rPr>
                <w:b/>
              </w:rPr>
            </w:pPr>
          </w:p>
        </w:tc>
      </w:tr>
      <w:tr w:rsidR="008932FC" w:rsidRPr="00614FD5" w:rsidTr="00614FD5">
        <w:tc>
          <w:tcPr>
            <w:tcW w:w="3780" w:type="dxa"/>
          </w:tcPr>
          <w:p w:rsidR="008932FC" w:rsidRPr="00122047" w:rsidRDefault="00442BA2" w:rsidP="0034445E">
            <w:pPr>
              <w:rPr>
                <w:b/>
              </w:rPr>
            </w:pPr>
            <w:r w:rsidRPr="00122047">
              <w:rPr>
                <w:b/>
              </w:rPr>
              <w:t>9</w:t>
            </w:r>
            <w:r w:rsidR="008932FC" w:rsidRPr="00122047">
              <w:rPr>
                <w:b/>
              </w:rPr>
              <w:t xml:space="preserve">. </w:t>
            </w:r>
            <w:r w:rsidR="0034445E">
              <w:rPr>
                <w:b/>
              </w:rPr>
              <w:t>JEDNOM BRIJEGU (</w:t>
            </w:r>
            <w:r w:rsidR="00111783">
              <w:rPr>
                <w:b/>
              </w:rPr>
              <w:t>1'30</w:t>
            </w:r>
            <w:r w:rsidR="008932FC" w:rsidRPr="00122047">
              <w:rPr>
                <w:b/>
              </w:rPr>
              <w:t>'</w:t>
            </w:r>
            <w:r w:rsidR="00111783">
              <w:rPr>
                <w:b/>
              </w:rPr>
              <w:t>'</w:t>
            </w:r>
            <w:r w:rsidR="008932FC" w:rsidRPr="00122047">
              <w:rPr>
                <w:b/>
              </w:rPr>
              <w:t>)</w:t>
            </w:r>
          </w:p>
        </w:tc>
        <w:tc>
          <w:tcPr>
            <w:tcW w:w="2147" w:type="dxa"/>
          </w:tcPr>
          <w:p w:rsidR="008932FC" w:rsidRPr="00122047" w:rsidRDefault="0034445E" w:rsidP="007E5D2A">
            <w:r>
              <w:t>Antun Branko Šimić</w:t>
            </w:r>
          </w:p>
        </w:tc>
        <w:tc>
          <w:tcPr>
            <w:tcW w:w="1843" w:type="dxa"/>
          </w:tcPr>
          <w:p w:rsidR="008932FC" w:rsidRPr="00122047" w:rsidRDefault="0034445E" w:rsidP="007E5D2A">
            <w:r w:rsidRPr="00122047">
              <w:t>kazivanje poezije</w:t>
            </w:r>
          </w:p>
        </w:tc>
        <w:tc>
          <w:tcPr>
            <w:tcW w:w="2693" w:type="dxa"/>
          </w:tcPr>
          <w:p w:rsidR="008932FC" w:rsidRPr="00122047" w:rsidRDefault="0034445E" w:rsidP="007E5D2A">
            <w:pPr>
              <w:rPr>
                <w:b/>
              </w:rPr>
            </w:pPr>
            <w:proofErr w:type="spellStart"/>
            <w:r>
              <w:rPr>
                <w:b/>
              </w:rPr>
              <w:t>Emily</w:t>
            </w:r>
            <w:proofErr w:type="spellEnd"/>
            <w:r>
              <w:rPr>
                <w:b/>
              </w:rPr>
              <w:t xml:space="preserve"> Sabol, 8</w:t>
            </w:r>
            <w:r w:rsidR="008932FC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932FC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8932FC" w:rsidRPr="00122047" w:rsidRDefault="0034445E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Sveti </w:t>
            </w:r>
            <w:proofErr w:type="spellStart"/>
            <w:r w:rsidRPr="00122047">
              <w:rPr>
                <w:b/>
              </w:rPr>
              <w:t>Đurđ</w:t>
            </w:r>
            <w:proofErr w:type="spellEnd"/>
          </w:p>
        </w:tc>
        <w:tc>
          <w:tcPr>
            <w:tcW w:w="2286" w:type="dxa"/>
          </w:tcPr>
          <w:p w:rsidR="0034445E" w:rsidRPr="00614FD5" w:rsidRDefault="0034445E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>Ivanka Lazar</w:t>
            </w:r>
          </w:p>
          <w:p w:rsidR="008932FC" w:rsidRPr="00614FD5" w:rsidRDefault="008932FC" w:rsidP="00614FD5">
            <w:pPr>
              <w:jc w:val="center"/>
              <w:rPr>
                <w:b/>
              </w:rPr>
            </w:pPr>
          </w:p>
        </w:tc>
      </w:tr>
      <w:tr w:rsidR="008932FC" w:rsidRPr="00614FD5" w:rsidTr="00614FD5">
        <w:tc>
          <w:tcPr>
            <w:tcW w:w="3780" w:type="dxa"/>
          </w:tcPr>
          <w:p w:rsidR="008932FC" w:rsidRPr="00122047" w:rsidRDefault="00442BA2" w:rsidP="00111783">
            <w:pPr>
              <w:rPr>
                <w:b/>
              </w:rPr>
            </w:pPr>
            <w:r w:rsidRPr="00122047">
              <w:rPr>
                <w:b/>
              </w:rPr>
              <w:t>10</w:t>
            </w:r>
            <w:r w:rsidR="008932FC" w:rsidRPr="00122047">
              <w:rPr>
                <w:b/>
              </w:rPr>
              <w:t xml:space="preserve">. </w:t>
            </w:r>
            <w:r w:rsidR="00111783">
              <w:rPr>
                <w:b/>
              </w:rPr>
              <w:t>MOJ GENETSKI KOD</w:t>
            </w:r>
            <w:r w:rsidR="008932FC" w:rsidRPr="00122047">
              <w:rPr>
                <w:b/>
              </w:rPr>
              <w:t xml:space="preserve"> (1')</w:t>
            </w:r>
          </w:p>
        </w:tc>
        <w:tc>
          <w:tcPr>
            <w:tcW w:w="2147" w:type="dxa"/>
          </w:tcPr>
          <w:p w:rsidR="008932FC" w:rsidRPr="00122047" w:rsidRDefault="00111783" w:rsidP="007E5D2A">
            <w:r>
              <w:t>učenički rad</w:t>
            </w:r>
            <w:r w:rsidR="008932FC" w:rsidRPr="00122047">
              <w:t xml:space="preserve"> </w:t>
            </w:r>
          </w:p>
        </w:tc>
        <w:tc>
          <w:tcPr>
            <w:tcW w:w="1843" w:type="dxa"/>
          </w:tcPr>
          <w:p w:rsidR="008932FC" w:rsidRPr="00122047" w:rsidRDefault="00111783" w:rsidP="007E5D2A">
            <w:r>
              <w:t>monolog</w:t>
            </w:r>
            <w:r w:rsidR="008932FC" w:rsidRPr="00122047">
              <w:t xml:space="preserve"> </w:t>
            </w:r>
          </w:p>
        </w:tc>
        <w:tc>
          <w:tcPr>
            <w:tcW w:w="2693" w:type="dxa"/>
          </w:tcPr>
          <w:p w:rsidR="008932FC" w:rsidRPr="00122047" w:rsidRDefault="00111783" w:rsidP="007E5D2A">
            <w:pPr>
              <w:rPr>
                <w:b/>
              </w:rPr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Komes</w:t>
            </w:r>
            <w:proofErr w:type="spellEnd"/>
            <w:r>
              <w:rPr>
                <w:b/>
              </w:rPr>
              <w:t>, 7</w:t>
            </w:r>
            <w:r w:rsidR="008932FC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932FC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8932FC" w:rsidRPr="00122047" w:rsidRDefault="008932FC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r w:rsidR="00111783">
              <w:rPr>
                <w:b/>
              </w:rPr>
              <w:t xml:space="preserve">grofa Janka Draškovića, </w:t>
            </w:r>
            <w:proofErr w:type="spellStart"/>
            <w:r w:rsidR="00111783">
              <w:rPr>
                <w:b/>
              </w:rPr>
              <w:t>Klenovnik</w:t>
            </w:r>
            <w:proofErr w:type="spellEnd"/>
          </w:p>
        </w:tc>
        <w:tc>
          <w:tcPr>
            <w:tcW w:w="2286" w:type="dxa"/>
          </w:tcPr>
          <w:p w:rsidR="008932FC" w:rsidRPr="00614FD5" w:rsidRDefault="00111783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Marija </w:t>
            </w:r>
            <w:proofErr w:type="spellStart"/>
            <w:r w:rsidRPr="00614FD5">
              <w:rPr>
                <w:b/>
              </w:rPr>
              <w:t>Konjević</w:t>
            </w:r>
            <w:proofErr w:type="spellEnd"/>
          </w:p>
        </w:tc>
      </w:tr>
      <w:tr w:rsidR="008932FC" w:rsidRPr="00614FD5" w:rsidTr="00614FD5">
        <w:tc>
          <w:tcPr>
            <w:tcW w:w="3780" w:type="dxa"/>
          </w:tcPr>
          <w:p w:rsidR="008932FC" w:rsidRPr="00122047" w:rsidRDefault="00442BA2" w:rsidP="00111783">
            <w:pPr>
              <w:rPr>
                <w:b/>
              </w:rPr>
            </w:pPr>
            <w:r w:rsidRPr="00122047">
              <w:rPr>
                <w:b/>
              </w:rPr>
              <w:t>11</w:t>
            </w:r>
            <w:r w:rsidR="008932FC" w:rsidRPr="00122047">
              <w:rPr>
                <w:b/>
              </w:rPr>
              <w:t xml:space="preserve">. </w:t>
            </w:r>
            <w:r w:rsidR="00111783">
              <w:rPr>
                <w:b/>
              </w:rPr>
              <w:t>BREZA (4'</w:t>
            </w:r>
            <w:r w:rsidR="008932FC" w:rsidRPr="00122047">
              <w:rPr>
                <w:b/>
              </w:rPr>
              <w:t>)</w:t>
            </w:r>
          </w:p>
        </w:tc>
        <w:tc>
          <w:tcPr>
            <w:tcW w:w="2147" w:type="dxa"/>
          </w:tcPr>
          <w:p w:rsidR="008932FC" w:rsidRPr="00122047" w:rsidRDefault="00111783" w:rsidP="007E5D2A">
            <w:r>
              <w:t>Slavko Kolar</w:t>
            </w:r>
          </w:p>
        </w:tc>
        <w:tc>
          <w:tcPr>
            <w:tcW w:w="1843" w:type="dxa"/>
          </w:tcPr>
          <w:p w:rsidR="008932FC" w:rsidRPr="00122047" w:rsidRDefault="00111783" w:rsidP="007E5D2A">
            <w:r>
              <w:t>monolog</w:t>
            </w:r>
          </w:p>
        </w:tc>
        <w:tc>
          <w:tcPr>
            <w:tcW w:w="2693" w:type="dxa"/>
          </w:tcPr>
          <w:p w:rsidR="008932FC" w:rsidRPr="00122047" w:rsidRDefault="00111783" w:rsidP="007E5D2A">
            <w:pPr>
              <w:rPr>
                <w:b/>
              </w:rPr>
            </w:pPr>
            <w:r>
              <w:rPr>
                <w:b/>
              </w:rPr>
              <w:t xml:space="preserve">Karla </w:t>
            </w:r>
            <w:proofErr w:type="spellStart"/>
            <w:r>
              <w:rPr>
                <w:b/>
              </w:rPr>
              <w:t>Mrazović</w:t>
            </w:r>
            <w:proofErr w:type="spellEnd"/>
            <w:r>
              <w:rPr>
                <w:b/>
              </w:rPr>
              <w:t>, 8</w:t>
            </w:r>
            <w:r w:rsidR="008932FC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932FC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8932FC" w:rsidRPr="00122047" w:rsidRDefault="008932FC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r w:rsidR="00111783">
              <w:rPr>
                <w:b/>
              </w:rPr>
              <w:t>Visoko</w:t>
            </w:r>
          </w:p>
        </w:tc>
        <w:tc>
          <w:tcPr>
            <w:tcW w:w="2286" w:type="dxa"/>
          </w:tcPr>
          <w:p w:rsidR="00111783" w:rsidRPr="00614FD5" w:rsidRDefault="00111783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Tibor </w:t>
            </w:r>
            <w:proofErr w:type="spellStart"/>
            <w:r w:rsidRPr="00614FD5">
              <w:rPr>
                <w:b/>
              </w:rPr>
              <w:t>Martan</w:t>
            </w:r>
            <w:proofErr w:type="spellEnd"/>
          </w:p>
          <w:p w:rsidR="008932FC" w:rsidRPr="00614FD5" w:rsidRDefault="008932FC" w:rsidP="00614FD5">
            <w:pPr>
              <w:jc w:val="center"/>
              <w:rPr>
                <w:b/>
              </w:rPr>
            </w:pPr>
          </w:p>
        </w:tc>
      </w:tr>
      <w:tr w:rsidR="008932FC" w:rsidRPr="00614FD5" w:rsidTr="00614FD5">
        <w:tc>
          <w:tcPr>
            <w:tcW w:w="3780" w:type="dxa"/>
          </w:tcPr>
          <w:p w:rsidR="008932FC" w:rsidRPr="00122047" w:rsidRDefault="00442BA2" w:rsidP="00111783">
            <w:pPr>
              <w:rPr>
                <w:b/>
              </w:rPr>
            </w:pPr>
            <w:r w:rsidRPr="00122047">
              <w:rPr>
                <w:b/>
              </w:rPr>
              <w:lastRenderedPageBreak/>
              <w:t>12</w:t>
            </w:r>
            <w:r w:rsidR="008932FC" w:rsidRPr="00122047">
              <w:rPr>
                <w:b/>
              </w:rPr>
              <w:t xml:space="preserve">. </w:t>
            </w:r>
            <w:r w:rsidR="00111783">
              <w:rPr>
                <w:b/>
              </w:rPr>
              <w:t>JA SAM LADA (3</w:t>
            </w:r>
            <w:r w:rsidR="008932FC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8932FC" w:rsidRPr="00122047" w:rsidRDefault="00111783" w:rsidP="007E5D2A">
            <w:r>
              <w:t>Silvija Šesto</w:t>
            </w:r>
          </w:p>
        </w:tc>
        <w:tc>
          <w:tcPr>
            <w:tcW w:w="1843" w:type="dxa"/>
          </w:tcPr>
          <w:p w:rsidR="008932FC" w:rsidRPr="00122047" w:rsidRDefault="00111783" w:rsidP="007E5D2A">
            <w:r>
              <w:t>monolog</w:t>
            </w:r>
            <w:r w:rsidR="008932FC" w:rsidRPr="00122047">
              <w:t xml:space="preserve"> </w:t>
            </w:r>
          </w:p>
        </w:tc>
        <w:tc>
          <w:tcPr>
            <w:tcW w:w="2693" w:type="dxa"/>
          </w:tcPr>
          <w:p w:rsidR="008932FC" w:rsidRPr="00122047" w:rsidRDefault="00111783" w:rsidP="007E5D2A">
            <w:pPr>
              <w:rPr>
                <w:b/>
              </w:rPr>
            </w:pPr>
            <w:r>
              <w:rPr>
                <w:b/>
              </w:rPr>
              <w:t xml:space="preserve">Silvija </w:t>
            </w:r>
            <w:proofErr w:type="spellStart"/>
            <w:r>
              <w:rPr>
                <w:b/>
              </w:rPr>
              <w:t>Igrec</w:t>
            </w:r>
            <w:proofErr w:type="spellEnd"/>
            <w:r w:rsidR="008932FC" w:rsidRPr="00122047">
              <w:rPr>
                <w:b/>
              </w:rPr>
              <w:t>, 7.</w:t>
            </w:r>
            <w:r>
              <w:rPr>
                <w:b/>
              </w:rPr>
              <w:t xml:space="preserve"> </w:t>
            </w:r>
            <w:r w:rsidR="008932FC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8932FC" w:rsidRPr="00122047" w:rsidRDefault="008932FC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r w:rsidR="005B3C07">
              <w:rPr>
                <w:b/>
              </w:rPr>
              <w:t>„</w:t>
            </w:r>
            <w:r w:rsidR="00111783">
              <w:rPr>
                <w:b/>
              </w:rPr>
              <w:t>Vladimir Nazor</w:t>
            </w:r>
            <w:r w:rsidR="005B3C07">
              <w:rPr>
                <w:b/>
              </w:rPr>
              <w:t>“</w:t>
            </w:r>
            <w:r w:rsidR="00111783">
              <w:rPr>
                <w:b/>
              </w:rPr>
              <w:t>, Sv. Ilija</w:t>
            </w:r>
          </w:p>
        </w:tc>
        <w:tc>
          <w:tcPr>
            <w:tcW w:w="2286" w:type="dxa"/>
          </w:tcPr>
          <w:p w:rsidR="008932FC" w:rsidRPr="00614FD5" w:rsidRDefault="00111783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>Nikolina Cikač</w:t>
            </w:r>
          </w:p>
        </w:tc>
      </w:tr>
      <w:tr w:rsidR="008932FC" w:rsidRPr="00614FD5" w:rsidTr="00614FD5">
        <w:tc>
          <w:tcPr>
            <w:tcW w:w="3780" w:type="dxa"/>
          </w:tcPr>
          <w:p w:rsidR="008932FC" w:rsidRPr="00122047" w:rsidRDefault="00442BA2" w:rsidP="00261E25">
            <w:pPr>
              <w:rPr>
                <w:b/>
              </w:rPr>
            </w:pPr>
            <w:r w:rsidRPr="00122047">
              <w:rPr>
                <w:b/>
              </w:rPr>
              <w:t>13</w:t>
            </w:r>
            <w:r w:rsidR="008932FC" w:rsidRPr="00122047">
              <w:rPr>
                <w:b/>
              </w:rPr>
              <w:t xml:space="preserve">. </w:t>
            </w:r>
            <w:r w:rsidR="00261E25">
              <w:rPr>
                <w:b/>
              </w:rPr>
              <w:t>JESENSKI VETER</w:t>
            </w:r>
            <w:r w:rsidR="008932FC" w:rsidRPr="00122047">
              <w:rPr>
                <w:b/>
              </w:rPr>
              <w:t xml:space="preserve"> (1')</w:t>
            </w:r>
          </w:p>
        </w:tc>
        <w:tc>
          <w:tcPr>
            <w:tcW w:w="2147" w:type="dxa"/>
          </w:tcPr>
          <w:p w:rsidR="008932FC" w:rsidRPr="00122047" w:rsidRDefault="00261E25" w:rsidP="007E5D2A"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Galovič</w:t>
            </w:r>
            <w:proofErr w:type="spellEnd"/>
          </w:p>
        </w:tc>
        <w:tc>
          <w:tcPr>
            <w:tcW w:w="1843" w:type="dxa"/>
          </w:tcPr>
          <w:p w:rsidR="008932FC" w:rsidRPr="00122047" w:rsidRDefault="008932FC" w:rsidP="007E5D2A">
            <w:r w:rsidRPr="00122047">
              <w:t>kazivanje poezije</w:t>
            </w:r>
          </w:p>
        </w:tc>
        <w:tc>
          <w:tcPr>
            <w:tcW w:w="2693" w:type="dxa"/>
          </w:tcPr>
          <w:p w:rsidR="008932FC" w:rsidRPr="00122047" w:rsidRDefault="00111783" w:rsidP="007E5D2A">
            <w:pPr>
              <w:rPr>
                <w:b/>
              </w:rPr>
            </w:pPr>
            <w:r>
              <w:rPr>
                <w:b/>
              </w:rPr>
              <w:t xml:space="preserve">Marija </w:t>
            </w:r>
            <w:proofErr w:type="spellStart"/>
            <w:r>
              <w:rPr>
                <w:b/>
              </w:rPr>
              <w:t>Briška</w:t>
            </w:r>
            <w:proofErr w:type="spellEnd"/>
            <w:r>
              <w:rPr>
                <w:b/>
              </w:rPr>
              <w:t>, 8</w:t>
            </w:r>
            <w:r w:rsidR="008932FC" w:rsidRPr="001220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932FC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8932FC" w:rsidRDefault="008932FC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proofErr w:type="spellStart"/>
            <w:r w:rsidR="00261E25">
              <w:rPr>
                <w:b/>
              </w:rPr>
              <w:t>Vidovec</w:t>
            </w:r>
            <w:proofErr w:type="spellEnd"/>
          </w:p>
          <w:p w:rsidR="000C59EA" w:rsidRPr="00122047" w:rsidRDefault="000C59EA" w:rsidP="00614FD5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8932FC" w:rsidRPr="00614FD5" w:rsidRDefault="00261E25" w:rsidP="00614FD5">
            <w:pPr>
              <w:jc w:val="center"/>
              <w:rPr>
                <w:b/>
              </w:rPr>
            </w:pPr>
            <w:proofErr w:type="spellStart"/>
            <w:r w:rsidRPr="00614FD5">
              <w:rPr>
                <w:b/>
              </w:rPr>
              <w:t>Kristinka</w:t>
            </w:r>
            <w:proofErr w:type="spellEnd"/>
            <w:r w:rsidRPr="00614FD5">
              <w:rPr>
                <w:b/>
              </w:rPr>
              <w:t xml:space="preserve"> Štefan</w:t>
            </w:r>
          </w:p>
        </w:tc>
      </w:tr>
      <w:tr w:rsidR="008932FC" w:rsidRPr="00614FD5" w:rsidTr="00614FD5">
        <w:tc>
          <w:tcPr>
            <w:tcW w:w="3780" w:type="dxa"/>
          </w:tcPr>
          <w:p w:rsidR="008932FC" w:rsidRPr="00122047" w:rsidRDefault="00442BA2" w:rsidP="00261E25">
            <w:pPr>
              <w:rPr>
                <w:b/>
              </w:rPr>
            </w:pPr>
            <w:r w:rsidRPr="00122047">
              <w:rPr>
                <w:b/>
              </w:rPr>
              <w:t>14</w:t>
            </w:r>
            <w:r w:rsidR="008932FC" w:rsidRPr="00122047">
              <w:rPr>
                <w:b/>
              </w:rPr>
              <w:t xml:space="preserve">. </w:t>
            </w:r>
            <w:r w:rsidR="00261E25">
              <w:rPr>
                <w:b/>
              </w:rPr>
              <w:t>DJECA NASMIJANA (2'21</w:t>
            </w:r>
            <w:r w:rsidR="008932FC" w:rsidRPr="00122047">
              <w:rPr>
                <w:b/>
              </w:rPr>
              <w:t>¨)</w:t>
            </w:r>
          </w:p>
        </w:tc>
        <w:tc>
          <w:tcPr>
            <w:tcW w:w="2147" w:type="dxa"/>
          </w:tcPr>
          <w:p w:rsidR="008932FC" w:rsidRPr="00122047" w:rsidRDefault="00261E25" w:rsidP="007E5D2A">
            <w:r>
              <w:t>Sida Košutić</w:t>
            </w:r>
          </w:p>
        </w:tc>
        <w:tc>
          <w:tcPr>
            <w:tcW w:w="1843" w:type="dxa"/>
          </w:tcPr>
          <w:p w:rsidR="008932FC" w:rsidRPr="00122047" w:rsidRDefault="0059534D" w:rsidP="007E5D2A">
            <w:r>
              <w:t>kazivanje poezije</w:t>
            </w:r>
          </w:p>
        </w:tc>
        <w:tc>
          <w:tcPr>
            <w:tcW w:w="2693" w:type="dxa"/>
          </w:tcPr>
          <w:p w:rsidR="008932FC" w:rsidRPr="00122047" w:rsidRDefault="00261E25" w:rsidP="007E5D2A">
            <w:pPr>
              <w:rPr>
                <w:b/>
              </w:rPr>
            </w:pPr>
            <w:proofErr w:type="spellStart"/>
            <w:r>
              <w:rPr>
                <w:b/>
              </w:rPr>
              <w:t>Doris</w:t>
            </w:r>
            <w:proofErr w:type="spellEnd"/>
            <w:r>
              <w:rPr>
                <w:b/>
              </w:rPr>
              <w:t xml:space="preserve"> Mašić</w:t>
            </w:r>
            <w:r w:rsidR="008932FC" w:rsidRPr="00122047">
              <w:rPr>
                <w:b/>
              </w:rPr>
              <w:t>, 7.</w:t>
            </w:r>
            <w:r>
              <w:rPr>
                <w:b/>
              </w:rPr>
              <w:t xml:space="preserve"> </w:t>
            </w:r>
            <w:r w:rsidR="008932FC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8932FC" w:rsidRDefault="008932FC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proofErr w:type="spellStart"/>
            <w:r w:rsidR="00261E25">
              <w:rPr>
                <w:b/>
              </w:rPr>
              <w:t>Vidovec</w:t>
            </w:r>
            <w:proofErr w:type="spellEnd"/>
          </w:p>
          <w:p w:rsidR="000C59EA" w:rsidRPr="00122047" w:rsidRDefault="000C59EA" w:rsidP="00614FD5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8932FC" w:rsidRPr="00614FD5" w:rsidRDefault="00261E25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>Sanja Biškup</w:t>
            </w:r>
          </w:p>
        </w:tc>
      </w:tr>
      <w:tr w:rsidR="008932FC" w:rsidRPr="00614FD5" w:rsidTr="00614FD5">
        <w:tc>
          <w:tcPr>
            <w:tcW w:w="3780" w:type="dxa"/>
          </w:tcPr>
          <w:p w:rsidR="008932FC" w:rsidRPr="00122047" w:rsidRDefault="00442BA2" w:rsidP="00261E25">
            <w:pPr>
              <w:rPr>
                <w:b/>
              </w:rPr>
            </w:pPr>
            <w:r w:rsidRPr="00122047">
              <w:rPr>
                <w:b/>
              </w:rPr>
              <w:t>15</w:t>
            </w:r>
            <w:r w:rsidR="008932FC" w:rsidRPr="00122047">
              <w:rPr>
                <w:b/>
              </w:rPr>
              <w:t xml:space="preserve">. </w:t>
            </w:r>
            <w:r w:rsidR="00261E25">
              <w:rPr>
                <w:b/>
              </w:rPr>
              <w:t>HEROJ S PLAŽE (4</w:t>
            </w:r>
            <w:r w:rsidR="008932FC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8932FC" w:rsidRPr="00122047" w:rsidRDefault="00261E25" w:rsidP="007E5D2A">
            <w:r>
              <w:t xml:space="preserve">Zlatko </w:t>
            </w:r>
            <w:proofErr w:type="spellStart"/>
            <w:r>
              <w:t>Krilić</w:t>
            </w:r>
            <w:proofErr w:type="spellEnd"/>
          </w:p>
        </w:tc>
        <w:tc>
          <w:tcPr>
            <w:tcW w:w="1843" w:type="dxa"/>
          </w:tcPr>
          <w:p w:rsidR="008932FC" w:rsidRPr="00122047" w:rsidRDefault="00261E25" w:rsidP="007E5D2A">
            <w:r>
              <w:t>monolog</w:t>
            </w:r>
            <w:r w:rsidR="008932FC" w:rsidRPr="00122047">
              <w:t xml:space="preserve"> </w:t>
            </w:r>
          </w:p>
        </w:tc>
        <w:tc>
          <w:tcPr>
            <w:tcW w:w="2693" w:type="dxa"/>
          </w:tcPr>
          <w:p w:rsidR="008932FC" w:rsidRPr="00122047" w:rsidRDefault="00261E25" w:rsidP="007E5D2A">
            <w:pPr>
              <w:rPr>
                <w:b/>
              </w:rPr>
            </w:pPr>
            <w:r>
              <w:rPr>
                <w:b/>
              </w:rPr>
              <w:t xml:space="preserve">Davor </w:t>
            </w:r>
            <w:proofErr w:type="spellStart"/>
            <w:r>
              <w:rPr>
                <w:b/>
              </w:rPr>
              <w:t>Kušić</w:t>
            </w:r>
            <w:proofErr w:type="spellEnd"/>
            <w:r w:rsidR="008932FC" w:rsidRPr="00122047">
              <w:rPr>
                <w:b/>
              </w:rPr>
              <w:t>, 8.</w:t>
            </w:r>
            <w:r>
              <w:rPr>
                <w:b/>
              </w:rPr>
              <w:t xml:space="preserve"> </w:t>
            </w:r>
            <w:r w:rsidR="008932FC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8932FC" w:rsidRDefault="008932FC" w:rsidP="00614FD5">
            <w:pPr>
              <w:jc w:val="center"/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proofErr w:type="spellStart"/>
            <w:r w:rsidR="00261E25">
              <w:rPr>
                <w:b/>
              </w:rPr>
              <w:t>Ljubeščica</w:t>
            </w:r>
            <w:proofErr w:type="spellEnd"/>
          </w:p>
          <w:p w:rsidR="000C59EA" w:rsidRPr="00122047" w:rsidRDefault="000C59EA" w:rsidP="00614FD5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8932FC" w:rsidRPr="00614FD5" w:rsidRDefault="00261E25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Sanja </w:t>
            </w:r>
            <w:proofErr w:type="spellStart"/>
            <w:r w:rsidRPr="00614FD5">
              <w:rPr>
                <w:b/>
              </w:rPr>
              <w:t>Horžić</w:t>
            </w:r>
            <w:proofErr w:type="spellEnd"/>
          </w:p>
        </w:tc>
      </w:tr>
      <w:tr w:rsidR="00C5592F" w:rsidRPr="00614FD5" w:rsidTr="00614FD5">
        <w:tc>
          <w:tcPr>
            <w:tcW w:w="3780" w:type="dxa"/>
          </w:tcPr>
          <w:p w:rsidR="00C5592F" w:rsidRPr="00122047" w:rsidRDefault="00442BA2" w:rsidP="00261E25">
            <w:pPr>
              <w:rPr>
                <w:b/>
              </w:rPr>
            </w:pPr>
            <w:r w:rsidRPr="00122047">
              <w:rPr>
                <w:b/>
              </w:rPr>
              <w:t>16</w:t>
            </w:r>
            <w:r w:rsidR="00C5592F" w:rsidRPr="00122047">
              <w:rPr>
                <w:b/>
              </w:rPr>
              <w:t xml:space="preserve">. </w:t>
            </w:r>
            <w:r w:rsidR="00261E25">
              <w:rPr>
                <w:b/>
              </w:rPr>
              <w:t>KRIESNICA (1</w:t>
            </w:r>
            <w:r w:rsidR="00121885" w:rsidRPr="00122047">
              <w:rPr>
                <w:b/>
              </w:rPr>
              <w:t>')</w:t>
            </w:r>
          </w:p>
        </w:tc>
        <w:tc>
          <w:tcPr>
            <w:tcW w:w="2147" w:type="dxa"/>
          </w:tcPr>
          <w:p w:rsidR="00C5592F" w:rsidRPr="00122047" w:rsidRDefault="000C59EA" w:rsidP="00CB2B64">
            <w:r>
              <w:t>učenički rad</w:t>
            </w:r>
          </w:p>
        </w:tc>
        <w:tc>
          <w:tcPr>
            <w:tcW w:w="1843" w:type="dxa"/>
          </w:tcPr>
          <w:p w:rsidR="00C5592F" w:rsidRPr="00122047" w:rsidRDefault="00121885" w:rsidP="00CB2B64">
            <w:r w:rsidRPr="00122047">
              <w:t>kazivanje poezije</w:t>
            </w:r>
          </w:p>
        </w:tc>
        <w:tc>
          <w:tcPr>
            <w:tcW w:w="2693" w:type="dxa"/>
          </w:tcPr>
          <w:p w:rsidR="00C5592F" w:rsidRPr="00122047" w:rsidRDefault="00261E25" w:rsidP="00CB2B64">
            <w:pPr>
              <w:rPr>
                <w:b/>
              </w:rPr>
            </w:pPr>
            <w:r>
              <w:rPr>
                <w:b/>
              </w:rPr>
              <w:t xml:space="preserve">Vanja </w:t>
            </w:r>
            <w:proofErr w:type="spellStart"/>
            <w:r>
              <w:rPr>
                <w:b/>
              </w:rPr>
              <w:t>Možanić</w:t>
            </w:r>
            <w:proofErr w:type="spellEnd"/>
            <w:r w:rsidR="00C5592F" w:rsidRPr="00122047">
              <w:rPr>
                <w:b/>
              </w:rPr>
              <w:t>, 8.</w:t>
            </w:r>
            <w:r>
              <w:rPr>
                <w:b/>
              </w:rPr>
              <w:t xml:space="preserve"> </w:t>
            </w:r>
            <w:r w:rsidR="00C5592F" w:rsidRPr="00122047">
              <w:rPr>
                <w:b/>
              </w:rPr>
              <w:t>r.</w:t>
            </w:r>
          </w:p>
        </w:tc>
        <w:tc>
          <w:tcPr>
            <w:tcW w:w="2551" w:type="dxa"/>
          </w:tcPr>
          <w:p w:rsidR="00C5592F" w:rsidRPr="00122047" w:rsidRDefault="000C59EA" w:rsidP="00614FD5">
            <w:pPr>
              <w:jc w:val="center"/>
              <w:rPr>
                <w:b/>
              </w:rPr>
            </w:pPr>
            <w:r>
              <w:rPr>
                <w:b/>
              </w:rPr>
              <w:t xml:space="preserve">OŠ </w:t>
            </w:r>
            <w:r w:rsidR="005B3C07">
              <w:rPr>
                <w:b/>
              </w:rPr>
              <w:t>„</w:t>
            </w:r>
            <w:r>
              <w:rPr>
                <w:b/>
              </w:rPr>
              <w:t>Gustav Krklec</w:t>
            </w:r>
            <w:r w:rsidR="005B3C07">
              <w:rPr>
                <w:b/>
              </w:rPr>
              <w:t>“</w:t>
            </w:r>
            <w:r>
              <w:rPr>
                <w:b/>
              </w:rPr>
              <w:t>, Maruševec</w:t>
            </w:r>
          </w:p>
        </w:tc>
        <w:tc>
          <w:tcPr>
            <w:tcW w:w="2286" w:type="dxa"/>
          </w:tcPr>
          <w:p w:rsidR="00C5592F" w:rsidRPr="00614FD5" w:rsidRDefault="000C59EA" w:rsidP="00614FD5">
            <w:pPr>
              <w:jc w:val="center"/>
              <w:rPr>
                <w:b/>
              </w:rPr>
            </w:pPr>
            <w:r w:rsidRPr="00614FD5">
              <w:rPr>
                <w:b/>
              </w:rPr>
              <w:t xml:space="preserve">Sandra </w:t>
            </w:r>
            <w:proofErr w:type="spellStart"/>
            <w:r w:rsidRPr="00614FD5">
              <w:rPr>
                <w:b/>
              </w:rPr>
              <w:t>Šincek</w:t>
            </w:r>
            <w:proofErr w:type="spellEnd"/>
          </w:p>
        </w:tc>
      </w:tr>
    </w:tbl>
    <w:p w:rsidR="00CB2B64" w:rsidRPr="00122047" w:rsidRDefault="00CB2B64"/>
    <w:p w:rsidR="00555B89" w:rsidRPr="00122047" w:rsidRDefault="00555B89" w:rsidP="000A373E">
      <w:pPr>
        <w:rPr>
          <w:b/>
          <w:i/>
          <w:u w:val="single"/>
        </w:rPr>
      </w:pPr>
    </w:p>
    <w:p w:rsidR="000C59EA" w:rsidRDefault="00AA4786" w:rsidP="00FC20F8">
      <w:pPr>
        <w:rPr>
          <w:b/>
        </w:rPr>
      </w:pPr>
      <w:r>
        <w:rPr>
          <w:b/>
        </w:rPr>
        <w:t>Trajanje prvog dijela</w:t>
      </w:r>
      <w:r w:rsidR="000C59EA">
        <w:rPr>
          <w:b/>
        </w:rPr>
        <w:t xml:space="preserve">: 37'6'' </w:t>
      </w:r>
    </w:p>
    <w:p w:rsidR="000C59EA" w:rsidRDefault="000C59EA" w:rsidP="00FC20F8">
      <w:pPr>
        <w:rPr>
          <w:b/>
        </w:rPr>
      </w:pPr>
    </w:p>
    <w:p w:rsidR="00B567B0" w:rsidRDefault="00B567B0" w:rsidP="00FC20F8">
      <w:pPr>
        <w:rPr>
          <w:b/>
        </w:rPr>
      </w:pPr>
    </w:p>
    <w:p w:rsidR="00FC20F8" w:rsidRPr="00122047" w:rsidRDefault="00AA4786" w:rsidP="00AA4786">
      <w:pPr>
        <w:jc w:val="center"/>
        <w:rPr>
          <w:b/>
        </w:rPr>
      </w:pPr>
      <w:r>
        <w:rPr>
          <w:b/>
        </w:rPr>
        <w:t xml:space="preserve">*** </w:t>
      </w:r>
      <w:r w:rsidR="00FC20F8" w:rsidRPr="00122047">
        <w:rPr>
          <w:b/>
        </w:rPr>
        <w:t>Objava literarnih i novinarskih radov</w:t>
      </w:r>
      <w:r>
        <w:rPr>
          <w:b/>
        </w:rPr>
        <w:t>a predloženih za državnu</w:t>
      </w:r>
      <w:r w:rsidR="005B3C07">
        <w:rPr>
          <w:b/>
        </w:rPr>
        <w:t xml:space="preserve"> S</w:t>
      </w:r>
      <w:r>
        <w:rPr>
          <w:b/>
        </w:rPr>
        <w:t>motru ***</w:t>
      </w:r>
    </w:p>
    <w:p w:rsidR="00FC20F8" w:rsidRPr="00122047" w:rsidRDefault="00FC20F8" w:rsidP="00FC20F8">
      <w:pPr>
        <w:rPr>
          <w:b/>
        </w:rPr>
      </w:pPr>
    </w:p>
    <w:p w:rsidR="00AA4786" w:rsidRDefault="00AA4786" w:rsidP="00FC20F8">
      <w:pPr>
        <w:rPr>
          <w:b/>
        </w:rPr>
      </w:pPr>
    </w:p>
    <w:p w:rsidR="00FC20F8" w:rsidRPr="00122047" w:rsidRDefault="00614FD5" w:rsidP="00614FD5">
      <w:pPr>
        <w:jc w:val="center"/>
        <w:rPr>
          <w:b/>
        </w:rPr>
      </w:pPr>
      <w:r>
        <w:rPr>
          <w:b/>
        </w:rPr>
        <w:t>STANKA</w:t>
      </w:r>
      <w:r w:rsidR="00AA4786">
        <w:rPr>
          <w:b/>
        </w:rPr>
        <w:t xml:space="preserve"> </w:t>
      </w:r>
      <w:r>
        <w:rPr>
          <w:b/>
        </w:rPr>
        <w:t>– 10</w:t>
      </w:r>
      <w:r w:rsidR="000C59EA">
        <w:rPr>
          <w:b/>
        </w:rPr>
        <w:t xml:space="preserve"> minuta</w:t>
      </w:r>
    </w:p>
    <w:p w:rsidR="00FC20F8" w:rsidRDefault="00FC20F8" w:rsidP="000A373E">
      <w:pPr>
        <w:rPr>
          <w:b/>
          <w:i/>
          <w:u w:val="single"/>
        </w:rPr>
      </w:pPr>
    </w:p>
    <w:p w:rsidR="005B3C07" w:rsidRPr="00122047" w:rsidRDefault="005B3C07" w:rsidP="000A373E">
      <w:pPr>
        <w:rPr>
          <w:b/>
          <w:i/>
          <w:u w:val="single"/>
        </w:rPr>
      </w:pPr>
    </w:p>
    <w:p w:rsidR="00555B89" w:rsidRPr="00122047" w:rsidRDefault="00555B89" w:rsidP="000A373E">
      <w:pPr>
        <w:rPr>
          <w:b/>
          <w:i/>
          <w:u w:val="single"/>
        </w:rPr>
      </w:pPr>
    </w:p>
    <w:p w:rsidR="000A373E" w:rsidRPr="006D6E08" w:rsidRDefault="000A373E" w:rsidP="000A373E">
      <w:pPr>
        <w:rPr>
          <w:b/>
        </w:rPr>
      </w:pPr>
      <w:r w:rsidRPr="006D6E08">
        <w:rPr>
          <w:b/>
        </w:rPr>
        <w:t>SKUPNI NASTUPI</w:t>
      </w:r>
      <w:r w:rsidR="00614FD5">
        <w:rPr>
          <w:b/>
        </w:rPr>
        <w:t xml:space="preserve"> – PRVI DIO</w:t>
      </w:r>
      <w:r w:rsidR="00B567B0">
        <w:rPr>
          <w:b/>
        </w:rPr>
        <w:t>:</w:t>
      </w:r>
    </w:p>
    <w:p w:rsidR="000A373E" w:rsidRPr="00122047" w:rsidRDefault="000A373E" w:rsidP="000A373E"/>
    <w:tbl>
      <w:tblPr>
        <w:tblStyle w:val="Reetkatablice"/>
        <w:tblW w:w="15300" w:type="dxa"/>
        <w:tblInd w:w="-432" w:type="dxa"/>
        <w:tblLook w:val="01E0"/>
      </w:tblPr>
      <w:tblGrid>
        <w:gridCol w:w="4500"/>
        <w:gridCol w:w="2520"/>
        <w:gridCol w:w="2700"/>
        <w:gridCol w:w="3600"/>
        <w:gridCol w:w="1980"/>
      </w:tblGrid>
      <w:tr w:rsidR="00B92223" w:rsidRPr="00122047" w:rsidTr="00AA4786">
        <w:tc>
          <w:tcPr>
            <w:tcW w:w="4500" w:type="dxa"/>
            <w:tcBorders>
              <w:bottom w:val="single" w:sz="4" w:space="0" w:color="auto"/>
            </w:tcBorders>
            <w:shd w:val="clear" w:color="auto" w:fill="999999"/>
          </w:tcPr>
          <w:p w:rsidR="00B92223" w:rsidRPr="00122047" w:rsidRDefault="00B92223" w:rsidP="00E326FF">
            <w:pPr>
              <w:jc w:val="center"/>
              <w:rPr>
                <w:b/>
              </w:rPr>
            </w:pPr>
            <w:r w:rsidRPr="00122047">
              <w:rPr>
                <w:b/>
              </w:rPr>
              <w:t>Naslov (trajanje u minutama)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9999"/>
          </w:tcPr>
          <w:p w:rsidR="00B92223" w:rsidRPr="00122047" w:rsidRDefault="00B92223" w:rsidP="00E326FF">
            <w:pPr>
              <w:jc w:val="center"/>
              <w:rPr>
                <w:b/>
              </w:rPr>
            </w:pPr>
            <w:r w:rsidRPr="00122047">
              <w:rPr>
                <w:b/>
              </w:rPr>
              <w:t>Autor/ica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99999"/>
          </w:tcPr>
          <w:p w:rsidR="00B92223" w:rsidRPr="00122047" w:rsidRDefault="00B92223" w:rsidP="00E326FF">
            <w:pPr>
              <w:jc w:val="center"/>
              <w:rPr>
                <w:b/>
              </w:rPr>
            </w:pPr>
            <w:r w:rsidRPr="00122047">
              <w:rPr>
                <w:b/>
              </w:rPr>
              <w:t>Vrsta rada - razred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99999"/>
          </w:tcPr>
          <w:p w:rsidR="00B92223" w:rsidRPr="00122047" w:rsidRDefault="00B92223" w:rsidP="00E326FF">
            <w:pPr>
              <w:jc w:val="center"/>
              <w:rPr>
                <w:b/>
              </w:rPr>
            </w:pPr>
            <w:r w:rsidRPr="00122047">
              <w:rPr>
                <w:b/>
              </w:rPr>
              <w:t>Škola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9999"/>
          </w:tcPr>
          <w:p w:rsidR="00B92223" w:rsidRPr="00122047" w:rsidRDefault="006D6E08" w:rsidP="00E326FF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  <w:r w:rsidR="00B92223" w:rsidRPr="00122047">
              <w:rPr>
                <w:b/>
              </w:rPr>
              <w:t>/</w:t>
            </w:r>
            <w:proofErr w:type="spellStart"/>
            <w:r w:rsidR="00B92223" w:rsidRPr="00122047">
              <w:rPr>
                <w:b/>
              </w:rPr>
              <w:t>ica</w:t>
            </w:r>
            <w:proofErr w:type="spellEnd"/>
          </w:p>
        </w:tc>
      </w:tr>
      <w:tr w:rsidR="00AA4786" w:rsidRPr="00122047" w:rsidTr="00811CCF">
        <w:tc>
          <w:tcPr>
            <w:tcW w:w="15300" w:type="dxa"/>
            <w:gridSpan w:val="5"/>
            <w:shd w:val="clear" w:color="auto" w:fill="auto"/>
          </w:tcPr>
          <w:p w:rsidR="00AA4786" w:rsidRPr="00122047" w:rsidRDefault="00AA4786" w:rsidP="00E326FF">
            <w:pPr>
              <w:jc w:val="center"/>
              <w:rPr>
                <w:b/>
              </w:rPr>
            </w:pPr>
          </w:p>
        </w:tc>
      </w:tr>
      <w:tr w:rsidR="00B56B09" w:rsidRPr="00122047">
        <w:tc>
          <w:tcPr>
            <w:tcW w:w="4500" w:type="dxa"/>
          </w:tcPr>
          <w:p w:rsidR="00B56B09" w:rsidRPr="00122047" w:rsidRDefault="00B56B09" w:rsidP="006D6E08">
            <w:pPr>
              <w:rPr>
                <w:b/>
              </w:rPr>
            </w:pPr>
            <w:r w:rsidRPr="00122047">
              <w:rPr>
                <w:b/>
              </w:rPr>
              <w:t xml:space="preserve">1. </w:t>
            </w:r>
            <w:r w:rsidR="006D6E08">
              <w:rPr>
                <w:b/>
              </w:rPr>
              <w:t>ZELENKAPICA (10</w:t>
            </w:r>
            <w:r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B56B09" w:rsidRPr="00122047" w:rsidRDefault="006D6E08" w:rsidP="007E5D2A">
            <w:r>
              <w:t xml:space="preserve">Nada </w:t>
            </w:r>
            <w:proofErr w:type="spellStart"/>
            <w:r>
              <w:t>Sabadi</w:t>
            </w:r>
            <w:proofErr w:type="spellEnd"/>
          </w:p>
        </w:tc>
        <w:tc>
          <w:tcPr>
            <w:tcW w:w="2700" w:type="dxa"/>
          </w:tcPr>
          <w:p w:rsidR="00B56B09" w:rsidRPr="00122047" w:rsidRDefault="00B56B09" w:rsidP="006D6E08">
            <w:r w:rsidRPr="00122047">
              <w:t>dram.-scen. igra (</w:t>
            </w:r>
            <w:r w:rsidR="006D6E08" w:rsidRPr="00122047">
              <w:t>2.</w:t>
            </w:r>
            <w:r w:rsidR="005B3C07">
              <w:t xml:space="preserve"> r. – 10 </w:t>
            </w:r>
            <w:r w:rsidR="006D6E08">
              <w:t>učenika)</w:t>
            </w:r>
          </w:p>
        </w:tc>
        <w:tc>
          <w:tcPr>
            <w:tcW w:w="3600" w:type="dxa"/>
          </w:tcPr>
          <w:p w:rsidR="00B56B09" w:rsidRPr="00122047" w:rsidRDefault="006D6E08" w:rsidP="007E5D2A">
            <w:pPr>
              <w:rPr>
                <w:b/>
              </w:rPr>
            </w:pPr>
            <w:r>
              <w:rPr>
                <w:b/>
              </w:rPr>
              <w:t>III. OŠ Varaždin</w:t>
            </w:r>
          </w:p>
        </w:tc>
        <w:tc>
          <w:tcPr>
            <w:tcW w:w="1980" w:type="dxa"/>
          </w:tcPr>
          <w:p w:rsidR="00B56B09" w:rsidRPr="00122047" w:rsidRDefault="006D6E08" w:rsidP="007E5D2A">
            <w:r>
              <w:t xml:space="preserve">Ružica </w:t>
            </w:r>
            <w:proofErr w:type="spellStart"/>
            <w:r>
              <w:t>Marčec</w:t>
            </w:r>
            <w:proofErr w:type="spellEnd"/>
          </w:p>
        </w:tc>
      </w:tr>
      <w:tr w:rsidR="00B56B09" w:rsidRPr="00122047">
        <w:tc>
          <w:tcPr>
            <w:tcW w:w="4500" w:type="dxa"/>
          </w:tcPr>
          <w:p w:rsidR="00B56B09" w:rsidRPr="00122047" w:rsidRDefault="00B56B09" w:rsidP="006D6E08">
            <w:pPr>
              <w:rPr>
                <w:b/>
              </w:rPr>
            </w:pPr>
            <w:r w:rsidRPr="00122047">
              <w:rPr>
                <w:b/>
              </w:rPr>
              <w:t xml:space="preserve">2. </w:t>
            </w:r>
            <w:r w:rsidR="006D6E08">
              <w:rPr>
                <w:b/>
              </w:rPr>
              <w:t>MIŠEVI I MAČKE NAGLAVAČKE</w:t>
            </w:r>
            <w:r w:rsidR="00E24C70">
              <w:rPr>
                <w:b/>
              </w:rPr>
              <w:t xml:space="preserve"> (4</w:t>
            </w:r>
            <w:r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B56B09" w:rsidRPr="00122047" w:rsidRDefault="00B56B09" w:rsidP="007E5D2A">
            <w:r w:rsidRPr="00122047">
              <w:t>Lidija Vukalović</w:t>
            </w:r>
          </w:p>
        </w:tc>
        <w:tc>
          <w:tcPr>
            <w:tcW w:w="2700" w:type="dxa"/>
          </w:tcPr>
          <w:p w:rsidR="00B56B09" w:rsidRPr="00122047" w:rsidRDefault="006D6E08" w:rsidP="007E5D2A">
            <w:pPr>
              <w:rPr>
                <w:b/>
              </w:rPr>
            </w:pPr>
            <w:r>
              <w:t>dram.-scen. igra (2</w:t>
            </w:r>
            <w:r w:rsidR="00B56B09" w:rsidRPr="00122047">
              <w:t>. r.</w:t>
            </w:r>
            <w:r w:rsidR="005B3C07">
              <w:t xml:space="preserve"> – </w:t>
            </w:r>
            <w:r>
              <w:t>9</w:t>
            </w:r>
            <w:r w:rsidR="005B3C07">
              <w:t xml:space="preserve"> </w:t>
            </w:r>
            <w:r w:rsidR="00E24C70">
              <w:t>učenika</w:t>
            </w:r>
            <w:r w:rsidR="00B56B09" w:rsidRPr="00122047">
              <w:t>)</w:t>
            </w:r>
          </w:p>
        </w:tc>
        <w:tc>
          <w:tcPr>
            <w:tcW w:w="3600" w:type="dxa"/>
          </w:tcPr>
          <w:p w:rsidR="00B56B09" w:rsidRPr="00122047" w:rsidRDefault="00B56B09" w:rsidP="007E5D2A">
            <w:pPr>
              <w:rPr>
                <w:b/>
              </w:rPr>
            </w:pPr>
            <w:r w:rsidRPr="00122047">
              <w:rPr>
                <w:b/>
              </w:rPr>
              <w:t>OŠ Novi Marof, PŠ Remetinec</w:t>
            </w:r>
          </w:p>
        </w:tc>
        <w:tc>
          <w:tcPr>
            <w:tcW w:w="1980" w:type="dxa"/>
          </w:tcPr>
          <w:p w:rsidR="00B56B09" w:rsidRPr="00122047" w:rsidRDefault="00B56B09" w:rsidP="007E5D2A">
            <w:r w:rsidRPr="00122047">
              <w:t>Lidija Vukalović</w:t>
            </w:r>
          </w:p>
        </w:tc>
      </w:tr>
      <w:tr w:rsidR="00480F31" w:rsidRPr="00122047">
        <w:tc>
          <w:tcPr>
            <w:tcW w:w="4500" w:type="dxa"/>
          </w:tcPr>
          <w:p w:rsidR="00480F31" w:rsidRPr="00122047" w:rsidRDefault="00480F31" w:rsidP="00E24C70">
            <w:pPr>
              <w:rPr>
                <w:b/>
              </w:rPr>
            </w:pPr>
            <w:r w:rsidRPr="00122047">
              <w:rPr>
                <w:b/>
              </w:rPr>
              <w:t xml:space="preserve">3. </w:t>
            </w:r>
            <w:r w:rsidR="00E24C70">
              <w:rPr>
                <w:b/>
              </w:rPr>
              <w:t>KOKOŠ KOD FRIZERA</w:t>
            </w:r>
            <w:r w:rsidRPr="00122047">
              <w:rPr>
                <w:b/>
              </w:rPr>
              <w:t xml:space="preserve"> (5')</w:t>
            </w:r>
          </w:p>
        </w:tc>
        <w:tc>
          <w:tcPr>
            <w:tcW w:w="2520" w:type="dxa"/>
          </w:tcPr>
          <w:p w:rsidR="00480F31" w:rsidRPr="00122047" w:rsidRDefault="00E24C70" w:rsidP="007E5D2A">
            <w:r>
              <w:t>Nada Zidar-</w:t>
            </w:r>
            <w:proofErr w:type="spellStart"/>
            <w:r>
              <w:t>Bogadi</w:t>
            </w:r>
            <w:proofErr w:type="spellEnd"/>
          </w:p>
        </w:tc>
        <w:tc>
          <w:tcPr>
            <w:tcW w:w="2700" w:type="dxa"/>
          </w:tcPr>
          <w:p w:rsidR="00480F31" w:rsidRPr="00122047" w:rsidRDefault="00E24C70" w:rsidP="007E5D2A">
            <w:pPr>
              <w:rPr>
                <w:b/>
              </w:rPr>
            </w:pPr>
            <w:r>
              <w:t>dram.-scen. igra (2. i</w:t>
            </w:r>
            <w:r w:rsidR="00480F31" w:rsidRPr="00122047">
              <w:t xml:space="preserve"> 3.r.</w:t>
            </w:r>
            <w:r>
              <w:t>-2 učenice</w:t>
            </w:r>
            <w:r w:rsidR="00480F31" w:rsidRPr="00122047">
              <w:t>)</w:t>
            </w:r>
          </w:p>
        </w:tc>
        <w:tc>
          <w:tcPr>
            <w:tcW w:w="3600" w:type="dxa"/>
          </w:tcPr>
          <w:p w:rsidR="00480F31" w:rsidRPr="00122047" w:rsidRDefault="00480F31" w:rsidP="007E5D2A">
            <w:pPr>
              <w:rPr>
                <w:b/>
              </w:rPr>
            </w:pPr>
            <w:r w:rsidRPr="00122047">
              <w:rPr>
                <w:b/>
              </w:rPr>
              <w:t>OŠ „Vladimir Nazor“ Sveti Ilija</w:t>
            </w:r>
          </w:p>
        </w:tc>
        <w:tc>
          <w:tcPr>
            <w:tcW w:w="1980" w:type="dxa"/>
          </w:tcPr>
          <w:p w:rsidR="00480F31" w:rsidRPr="00122047" w:rsidRDefault="00480F31" w:rsidP="007E5D2A">
            <w:r w:rsidRPr="00122047">
              <w:t>Danica Detić</w:t>
            </w:r>
          </w:p>
        </w:tc>
      </w:tr>
      <w:tr w:rsidR="0059534D" w:rsidRPr="00122047" w:rsidTr="00200E6D">
        <w:tc>
          <w:tcPr>
            <w:tcW w:w="4500" w:type="dxa"/>
          </w:tcPr>
          <w:p w:rsidR="0059534D" w:rsidRPr="00122047" w:rsidRDefault="0059534D" w:rsidP="0059534D">
            <w:pPr>
              <w:rPr>
                <w:b/>
              </w:rPr>
            </w:pPr>
            <w:r>
              <w:rPr>
                <w:b/>
              </w:rPr>
              <w:t>4</w:t>
            </w:r>
            <w:r w:rsidRPr="00122047">
              <w:rPr>
                <w:b/>
              </w:rPr>
              <w:t xml:space="preserve">. </w:t>
            </w:r>
            <w:r>
              <w:rPr>
                <w:b/>
              </w:rPr>
              <w:t>SVIJET ZA PET! (3</w:t>
            </w:r>
            <w:r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59534D" w:rsidRPr="00122047" w:rsidRDefault="0059534D" w:rsidP="00200E6D">
            <w:r>
              <w:t>Gordana Miletić</w:t>
            </w:r>
          </w:p>
        </w:tc>
        <w:tc>
          <w:tcPr>
            <w:tcW w:w="2700" w:type="dxa"/>
          </w:tcPr>
          <w:p w:rsidR="0059534D" w:rsidRPr="00122047" w:rsidRDefault="0059534D" w:rsidP="00200E6D">
            <w:proofErr w:type="spellStart"/>
            <w:r w:rsidRPr="00122047">
              <w:t>dram</w:t>
            </w:r>
            <w:proofErr w:type="spellEnd"/>
            <w:r w:rsidRPr="00122047">
              <w:t>.-</w:t>
            </w:r>
            <w:proofErr w:type="spellStart"/>
            <w:r w:rsidRPr="00122047">
              <w:t>scen</w:t>
            </w:r>
            <w:proofErr w:type="spellEnd"/>
            <w:r w:rsidRPr="00122047">
              <w:t>. igra (</w:t>
            </w:r>
            <w:r>
              <w:t>3</w:t>
            </w:r>
            <w:r w:rsidRPr="00122047">
              <w:t>. r.</w:t>
            </w:r>
            <w:r>
              <w:t xml:space="preserve"> – 4 učenika</w:t>
            </w:r>
            <w:r w:rsidRPr="00122047">
              <w:t xml:space="preserve">) </w:t>
            </w:r>
          </w:p>
        </w:tc>
        <w:tc>
          <w:tcPr>
            <w:tcW w:w="3600" w:type="dxa"/>
          </w:tcPr>
          <w:p w:rsidR="0059534D" w:rsidRPr="00122047" w:rsidRDefault="0059534D" w:rsidP="00200E6D">
            <w:pPr>
              <w:rPr>
                <w:b/>
              </w:rPr>
            </w:pPr>
            <w:r>
              <w:rPr>
                <w:b/>
              </w:rPr>
              <w:t xml:space="preserve">OŠ Izidora Poljaka, </w:t>
            </w:r>
            <w:proofErr w:type="spellStart"/>
            <w:r>
              <w:rPr>
                <w:b/>
              </w:rPr>
              <w:t>Višnjica</w:t>
            </w:r>
            <w:proofErr w:type="spellEnd"/>
          </w:p>
        </w:tc>
        <w:tc>
          <w:tcPr>
            <w:tcW w:w="1980" w:type="dxa"/>
          </w:tcPr>
          <w:p w:rsidR="0059534D" w:rsidRPr="00122047" w:rsidRDefault="0059534D" w:rsidP="00200E6D">
            <w:r>
              <w:t>Gordana Miletić</w:t>
            </w:r>
          </w:p>
        </w:tc>
      </w:tr>
      <w:tr w:rsidR="00372D5A" w:rsidRPr="00122047" w:rsidTr="00200E6D">
        <w:tc>
          <w:tcPr>
            <w:tcW w:w="4500" w:type="dxa"/>
          </w:tcPr>
          <w:p w:rsidR="00372D5A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72D5A" w:rsidRPr="00122047">
              <w:rPr>
                <w:b/>
              </w:rPr>
              <w:t xml:space="preserve">. </w:t>
            </w:r>
            <w:r w:rsidR="00372D5A">
              <w:rPr>
                <w:b/>
              </w:rPr>
              <w:t>IGRAMO SE GRADA (12</w:t>
            </w:r>
            <w:r w:rsidR="00372D5A"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372D5A" w:rsidRPr="00122047" w:rsidRDefault="00372D5A" w:rsidP="00200E6D">
            <w:r>
              <w:t xml:space="preserve">Tin </w:t>
            </w:r>
            <w:proofErr w:type="spellStart"/>
            <w:r>
              <w:t>Kolumbić</w:t>
            </w:r>
            <w:proofErr w:type="spellEnd"/>
          </w:p>
        </w:tc>
        <w:tc>
          <w:tcPr>
            <w:tcW w:w="2700" w:type="dxa"/>
          </w:tcPr>
          <w:p w:rsidR="00372D5A" w:rsidRPr="00122047" w:rsidRDefault="00372D5A" w:rsidP="00200E6D">
            <w:pPr>
              <w:rPr>
                <w:b/>
              </w:rPr>
            </w:pPr>
            <w:proofErr w:type="spellStart"/>
            <w:r>
              <w:t>dram</w:t>
            </w:r>
            <w:proofErr w:type="spellEnd"/>
            <w:r>
              <w:t>.-</w:t>
            </w:r>
            <w:proofErr w:type="spellStart"/>
            <w:r>
              <w:t>scen</w:t>
            </w:r>
            <w:proofErr w:type="spellEnd"/>
            <w:r>
              <w:t>. igra (5</w:t>
            </w:r>
            <w:r w:rsidRPr="00122047">
              <w:t>.</w:t>
            </w:r>
            <w:r>
              <w:t xml:space="preserve"> </w:t>
            </w:r>
            <w:r w:rsidRPr="00122047">
              <w:t>r.</w:t>
            </w:r>
            <w:r>
              <w:t xml:space="preserve"> – 10 učenika</w:t>
            </w:r>
            <w:r w:rsidRPr="00122047">
              <w:t>)</w:t>
            </w:r>
          </w:p>
        </w:tc>
        <w:tc>
          <w:tcPr>
            <w:tcW w:w="3600" w:type="dxa"/>
          </w:tcPr>
          <w:p w:rsidR="00372D5A" w:rsidRPr="00122047" w:rsidRDefault="00372D5A" w:rsidP="00200E6D">
            <w:pPr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r>
              <w:rPr>
                <w:b/>
              </w:rPr>
              <w:t>Veliki Bukovec</w:t>
            </w:r>
          </w:p>
        </w:tc>
        <w:tc>
          <w:tcPr>
            <w:tcW w:w="1980" w:type="dxa"/>
          </w:tcPr>
          <w:p w:rsidR="00372D5A" w:rsidRPr="00122047" w:rsidRDefault="00372D5A" w:rsidP="00200E6D">
            <w:r>
              <w:t>Željka Marković-Bilić</w:t>
            </w:r>
          </w:p>
        </w:tc>
      </w:tr>
      <w:tr w:rsidR="0037083B" w:rsidRPr="00122047" w:rsidTr="00200E6D">
        <w:tc>
          <w:tcPr>
            <w:tcW w:w="4500" w:type="dxa"/>
          </w:tcPr>
          <w:p w:rsidR="0037083B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t>6</w:t>
            </w:r>
            <w:r w:rsidRPr="00122047">
              <w:rPr>
                <w:b/>
              </w:rPr>
              <w:t xml:space="preserve">. </w:t>
            </w:r>
            <w:r>
              <w:rPr>
                <w:b/>
              </w:rPr>
              <w:t>PUŽ NA CARINSKOM PREGLEDU (5</w:t>
            </w:r>
            <w:r w:rsidRPr="00122047">
              <w:rPr>
                <w:b/>
              </w:rPr>
              <w:t>'</w:t>
            </w:r>
            <w:r>
              <w:rPr>
                <w:b/>
              </w:rPr>
              <w:t>45''</w:t>
            </w:r>
            <w:r w:rsidRPr="00122047">
              <w:rPr>
                <w:b/>
              </w:rPr>
              <w:t>)</w:t>
            </w:r>
          </w:p>
        </w:tc>
        <w:tc>
          <w:tcPr>
            <w:tcW w:w="2520" w:type="dxa"/>
          </w:tcPr>
          <w:p w:rsidR="0037083B" w:rsidRPr="00122047" w:rsidRDefault="0037083B" w:rsidP="00200E6D">
            <w:r>
              <w:t xml:space="preserve">Zvonimir </w:t>
            </w:r>
            <w:proofErr w:type="spellStart"/>
            <w:r>
              <w:t>Balog</w:t>
            </w:r>
            <w:proofErr w:type="spellEnd"/>
          </w:p>
        </w:tc>
        <w:tc>
          <w:tcPr>
            <w:tcW w:w="2700" w:type="dxa"/>
          </w:tcPr>
          <w:p w:rsidR="0037083B" w:rsidRPr="00122047" w:rsidRDefault="0037083B" w:rsidP="00200E6D">
            <w:proofErr w:type="spellStart"/>
            <w:r w:rsidRPr="00122047">
              <w:t>dram</w:t>
            </w:r>
            <w:proofErr w:type="spellEnd"/>
            <w:r w:rsidRPr="00122047">
              <w:t>.-</w:t>
            </w:r>
            <w:proofErr w:type="spellStart"/>
            <w:r w:rsidRPr="00122047">
              <w:t>scen</w:t>
            </w:r>
            <w:proofErr w:type="spellEnd"/>
            <w:r w:rsidRPr="00122047">
              <w:t>. igra (</w:t>
            </w:r>
            <w:r>
              <w:t>5</w:t>
            </w:r>
            <w:r w:rsidRPr="00122047">
              <w:t>.</w:t>
            </w:r>
            <w:r>
              <w:t xml:space="preserve"> </w:t>
            </w:r>
            <w:r w:rsidRPr="00122047">
              <w:t>r.</w:t>
            </w:r>
            <w:r>
              <w:t xml:space="preserve"> – 2 učenika</w:t>
            </w:r>
            <w:r w:rsidRPr="00122047">
              <w:t>)</w:t>
            </w:r>
          </w:p>
        </w:tc>
        <w:tc>
          <w:tcPr>
            <w:tcW w:w="3600" w:type="dxa"/>
          </w:tcPr>
          <w:p w:rsidR="0037083B" w:rsidRPr="00122047" w:rsidRDefault="0037083B" w:rsidP="00200E6D">
            <w:pPr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Vidovec</w:t>
            </w:r>
            <w:proofErr w:type="spellEnd"/>
          </w:p>
        </w:tc>
        <w:tc>
          <w:tcPr>
            <w:tcW w:w="1980" w:type="dxa"/>
          </w:tcPr>
          <w:p w:rsidR="0037083B" w:rsidRPr="00122047" w:rsidRDefault="0037083B" w:rsidP="00200E6D">
            <w:r>
              <w:t>Sanja Biškup</w:t>
            </w:r>
          </w:p>
        </w:tc>
      </w:tr>
      <w:tr w:rsidR="00B56B09" w:rsidRPr="00122047">
        <w:tc>
          <w:tcPr>
            <w:tcW w:w="4500" w:type="dxa"/>
          </w:tcPr>
          <w:p w:rsidR="00B56B09" w:rsidRPr="00122047" w:rsidRDefault="0037083B" w:rsidP="00E24C70">
            <w:pPr>
              <w:rPr>
                <w:b/>
              </w:rPr>
            </w:pPr>
            <w:r>
              <w:rPr>
                <w:b/>
              </w:rPr>
              <w:t>7</w:t>
            </w:r>
            <w:r w:rsidR="00B56B09" w:rsidRPr="00122047">
              <w:rPr>
                <w:b/>
              </w:rPr>
              <w:t xml:space="preserve">. </w:t>
            </w:r>
            <w:r w:rsidR="00E24C70">
              <w:rPr>
                <w:b/>
              </w:rPr>
              <w:t>NAMOGUĆA PRIČA (7</w:t>
            </w:r>
            <w:r w:rsidR="00B56B09"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B56B09" w:rsidRPr="00122047" w:rsidRDefault="00E24C70" w:rsidP="007E5D2A">
            <w:r>
              <w:t xml:space="preserve">Nataša </w:t>
            </w:r>
            <w:proofErr w:type="spellStart"/>
            <w:r>
              <w:t>Roginek</w:t>
            </w:r>
            <w:proofErr w:type="spellEnd"/>
          </w:p>
        </w:tc>
        <w:tc>
          <w:tcPr>
            <w:tcW w:w="2700" w:type="dxa"/>
          </w:tcPr>
          <w:p w:rsidR="00B56B09" w:rsidRPr="00122047" w:rsidRDefault="00E24C70" w:rsidP="007E5D2A">
            <w:pPr>
              <w:rPr>
                <w:b/>
              </w:rPr>
            </w:pPr>
            <w:proofErr w:type="spellStart"/>
            <w:r>
              <w:t>dram</w:t>
            </w:r>
            <w:proofErr w:type="spellEnd"/>
            <w:r>
              <w:t>.-</w:t>
            </w:r>
            <w:proofErr w:type="spellStart"/>
            <w:r>
              <w:t>scen</w:t>
            </w:r>
            <w:proofErr w:type="spellEnd"/>
            <w:r>
              <w:t>. igra (5</w:t>
            </w:r>
            <w:r w:rsidR="00B56B09" w:rsidRPr="00122047">
              <w:t>.</w:t>
            </w:r>
            <w:r>
              <w:t xml:space="preserve"> r. – 7 učenika</w:t>
            </w:r>
            <w:r w:rsidR="00B56B09" w:rsidRPr="00122047">
              <w:t>)</w:t>
            </w:r>
          </w:p>
        </w:tc>
        <w:tc>
          <w:tcPr>
            <w:tcW w:w="3600" w:type="dxa"/>
          </w:tcPr>
          <w:p w:rsidR="00B56B09" w:rsidRPr="00122047" w:rsidRDefault="00E24C70" w:rsidP="007E5D2A">
            <w:pPr>
              <w:rPr>
                <w:b/>
              </w:rPr>
            </w:pPr>
            <w:r w:rsidRPr="00122047">
              <w:rPr>
                <w:b/>
              </w:rPr>
              <w:t xml:space="preserve">OŠ Ivana Kukuljevića </w:t>
            </w:r>
            <w:proofErr w:type="spellStart"/>
            <w:r w:rsidRPr="00122047">
              <w:rPr>
                <w:b/>
              </w:rPr>
              <w:t>Sakcinskog</w:t>
            </w:r>
            <w:proofErr w:type="spellEnd"/>
            <w:r w:rsidRPr="00122047">
              <w:rPr>
                <w:b/>
              </w:rPr>
              <w:t>, Ivanec</w:t>
            </w:r>
          </w:p>
        </w:tc>
        <w:tc>
          <w:tcPr>
            <w:tcW w:w="1980" w:type="dxa"/>
          </w:tcPr>
          <w:p w:rsidR="00B56B09" w:rsidRPr="00122047" w:rsidRDefault="00E24C70" w:rsidP="007E5D2A">
            <w:r>
              <w:t xml:space="preserve">Silvija </w:t>
            </w:r>
            <w:proofErr w:type="spellStart"/>
            <w:r>
              <w:t>Čavlek</w:t>
            </w:r>
            <w:proofErr w:type="spellEnd"/>
          </w:p>
        </w:tc>
      </w:tr>
      <w:tr w:rsidR="00750FBD" w:rsidRPr="00122047">
        <w:tc>
          <w:tcPr>
            <w:tcW w:w="4500" w:type="dxa"/>
          </w:tcPr>
          <w:p w:rsidR="00750FBD" w:rsidRPr="00122047" w:rsidRDefault="0037083B" w:rsidP="007E5D2A">
            <w:pPr>
              <w:rPr>
                <w:b/>
              </w:rPr>
            </w:pPr>
            <w:r>
              <w:rPr>
                <w:b/>
              </w:rPr>
              <w:t>8</w:t>
            </w:r>
            <w:r w:rsidR="0059534D">
              <w:rPr>
                <w:b/>
              </w:rPr>
              <w:t>. POPIEFKA ZA KAJ</w:t>
            </w:r>
            <w:r w:rsidR="00B128C6">
              <w:rPr>
                <w:b/>
              </w:rPr>
              <w:t xml:space="preserve"> (3</w:t>
            </w:r>
            <w:r w:rsidR="00750FBD"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750FBD" w:rsidRPr="00122047" w:rsidRDefault="0059534D" w:rsidP="007E5D2A">
            <w:r>
              <w:t xml:space="preserve">Stjepan </w:t>
            </w:r>
            <w:proofErr w:type="spellStart"/>
            <w:r>
              <w:t>Jakševac</w:t>
            </w:r>
            <w:proofErr w:type="spellEnd"/>
          </w:p>
        </w:tc>
        <w:tc>
          <w:tcPr>
            <w:tcW w:w="2700" w:type="dxa"/>
          </w:tcPr>
          <w:p w:rsidR="00750FBD" w:rsidRPr="00122047" w:rsidRDefault="0059534D" w:rsidP="0059534D">
            <w:r>
              <w:t>recital</w:t>
            </w:r>
            <w:r w:rsidR="00750FBD" w:rsidRPr="00122047">
              <w:t xml:space="preserve"> (</w:t>
            </w:r>
            <w:r>
              <w:t>6.</w:t>
            </w:r>
            <w:r w:rsidR="00B128C6">
              <w:t>, 7., 8.</w:t>
            </w:r>
            <w:r w:rsidR="00750FBD" w:rsidRPr="00122047">
              <w:t xml:space="preserve"> r.</w:t>
            </w:r>
            <w:r>
              <w:t xml:space="preserve"> </w:t>
            </w:r>
            <w:r w:rsidR="00B128C6">
              <w:t>–</w:t>
            </w:r>
            <w:r>
              <w:t xml:space="preserve"> </w:t>
            </w:r>
            <w:r w:rsidR="00B128C6">
              <w:t>9 učenika</w:t>
            </w:r>
            <w:r w:rsidR="00750FBD" w:rsidRPr="00122047">
              <w:t>)</w:t>
            </w:r>
          </w:p>
        </w:tc>
        <w:tc>
          <w:tcPr>
            <w:tcW w:w="3600" w:type="dxa"/>
          </w:tcPr>
          <w:p w:rsidR="00750FBD" w:rsidRPr="00122047" w:rsidRDefault="00750FBD" w:rsidP="0059534D">
            <w:pPr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proofErr w:type="spellStart"/>
            <w:r w:rsidR="0059534D">
              <w:rPr>
                <w:b/>
              </w:rPr>
              <w:t>Petrijanec</w:t>
            </w:r>
            <w:proofErr w:type="spellEnd"/>
          </w:p>
        </w:tc>
        <w:tc>
          <w:tcPr>
            <w:tcW w:w="1980" w:type="dxa"/>
          </w:tcPr>
          <w:p w:rsidR="00750FBD" w:rsidRPr="00122047" w:rsidRDefault="0059534D" w:rsidP="007E5D2A">
            <w:r>
              <w:t>Željka Rabuzin</w:t>
            </w:r>
          </w:p>
        </w:tc>
      </w:tr>
      <w:tr w:rsidR="00372D5A" w:rsidRPr="00122047" w:rsidTr="00200E6D">
        <w:tc>
          <w:tcPr>
            <w:tcW w:w="4500" w:type="dxa"/>
          </w:tcPr>
          <w:p w:rsidR="00372D5A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t>9</w:t>
            </w:r>
            <w:r w:rsidR="00372D5A" w:rsidRPr="00122047">
              <w:rPr>
                <w:b/>
              </w:rPr>
              <w:t xml:space="preserve">. </w:t>
            </w:r>
            <w:r w:rsidR="00372D5A">
              <w:rPr>
                <w:b/>
              </w:rPr>
              <w:t>Z ČIPKU PO SVIETU (6</w:t>
            </w:r>
            <w:r w:rsidR="00372D5A"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372D5A" w:rsidRPr="00122047" w:rsidRDefault="00372D5A" w:rsidP="00200E6D">
            <w:r>
              <w:t>učenički rad</w:t>
            </w:r>
          </w:p>
        </w:tc>
        <w:tc>
          <w:tcPr>
            <w:tcW w:w="2700" w:type="dxa"/>
          </w:tcPr>
          <w:p w:rsidR="00372D5A" w:rsidRPr="00122047" w:rsidRDefault="00372D5A" w:rsidP="00200E6D">
            <w:pPr>
              <w:rPr>
                <w:b/>
              </w:rPr>
            </w:pPr>
            <w:proofErr w:type="spellStart"/>
            <w:r>
              <w:t>dram</w:t>
            </w:r>
            <w:proofErr w:type="spellEnd"/>
            <w:r>
              <w:t>.-</w:t>
            </w:r>
            <w:proofErr w:type="spellStart"/>
            <w:r>
              <w:t>scen</w:t>
            </w:r>
            <w:proofErr w:type="spellEnd"/>
            <w:r>
              <w:t>. igra (7</w:t>
            </w:r>
            <w:r w:rsidRPr="00122047">
              <w:t>.</w:t>
            </w:r>
            <w:r>
              <w:t xml:space="preserve"> </w:t>
            </w:r>
            <w:r w:rsidRPr="00122047">
              <w:t>r.</w:t>
            </w:r>
            <w:r>
              <w:t xml:space="preserve"> – 3 učenika</w:t>
            </w:r>
            <w:r w:rsidRPr="00122047">
              <w:t>)</w:t>
            </w:r>
          </w:p>
        </w:tc>
        <w:tc>
          <w:tcPr>
            <w:tcW w:w="3600" w:type="dxa"/>
          </w:tcPr>
          <w:p w:rsidR="00372D5A" w:rsidRDefault="00372D5A" w:rsidP="00200E6D">
            <w:pPr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r>
              <w:rPr>
                <w:b/>
              </w:rPr>
              <w:t>Ante Starčevića Lepoglava</w:t>
            </w:r>
          </w:p>
          <w:p w:rsidR="00372D5A" w:rsidRPr="00122047" w:rsidRDefault="00372D5A" w:rsidP="00200E6D">
            <w:pPr>
              <w:rPr>
                <w:b/>
              </w:rPr>
            </w:pPr>
          </w:p>
        </w:tc>
        <w:tc>
          <w:tcPr>
            <w:tcW w:w="1980" w:type="dxa"/>
          </w:tcPr>
          <w:p w:rsidR="00372D5A" w:rsidRPr="00122047" w:rsidRDefault="00372D5A" w:rsidP="00200E6D">
            <w:r>
              <w:t xml:space="preserve">Ivana </w:t>
            </w:r>
            <w:proofErr w:type="spellStart"/>
            <w:r>
              <w:t>Vrček</w:t>
            </w:r>
            <w:proofErr w:type="spellEnd"/>
          </w:p>
        </w:tc>
      </w:tr>
      <w:tr w:rsidR="00FB7C94" w:rsidRPr="00122047">
        <w:tc>
          <w:tcPr>
            <w:tcW w:w="4500" w:type="dxa"/>
          </w:tcPr>
          <w:p w:rsidR="00FB7C94" w:rsidRPr="00122047" w:rsidRDefault="0037083B" w:rsidP="00040638">
            <w:pPr>
              <w:rPr>
                <w:b/>
              </w:rPr>
            </w:pPr>
            <w:r>
              <w:rPr>
                <w:b/>
              </w:rPr>
              <w:t>10</w:t>
            </w:r>
            <w:r w:rsidR="00FB7C94" w:rsidRPr="00122047">
              <w:rPr>
                <w:b/>
              </w:rPr>
              <w:t xml:space="preserve">. </w:t>
            </w:r>
            <w:r w:rsidR="00040638">
              <w:rPr>
                <w:b/>
              </w:rPr>
              <w:t>MALI PRINC</w:t>
            </w:r>
            <w:r w:rsidR="00FB7C94" w:rsidRPr="00122047">
              <w:rPr>
                <w:b/>
              </w:rPr>
              <w:t xml:space="preserve"> (</w:t>
            </w:r>
            <w:r w:rsidR="00040638">
              <w:rPr>
                <w:b/>
              </w:rPr>
              <w:t>1</w:t>
            </w:r>
            <w:r w:rsidR="00FB7C94" w:rsidRPr="00122047">
              <w:rPr>
                <w:b/>
              </w:rPr>
              <w:t>8')</w:t>
            </w:r>
          </w:p>
        </w:tc>
        <w:tc>
          <w:tcPr>
            <w:tcW w:w="2520" w:type="dxa"/>
          </w:tcPr>
          <w:p w:rsidR="00FB7C94" w:rsidRPr="00122047" w:rsidRDefault="00040638" w:rsidP="007E5D2A">
            <w:proofErr w:type="spellStart"/>
            <w:r>
              <w:t>Antoine</w:t>
            </w:r>
            <w:proofErr w:type="spellEnd"/>
            <w:r>
              <w:t xml:space="preserve"> de </w:t>
            </w:r>
            <w:proofErr w:type="spellStart"/>
            <w:r>
              <w:t>Saint</w:t>
            </w:r>
            <w:proofErr w:type="spellEnd"/>
            <w:r>
              <w:t xml:space="preserve"> </w:t>
            </w:r>
            <w:proofErr w:type="spellStart"/>
            <w:r>
              <w:t>Exupery</w:t>
            </w:r>
            <w:proofErr w:type="spellEnd"/>
          </w:p>
        </w:tc>
        <w:tc>
          <w:tcPr>
            <w:tcW w:w="2700" w:type="dxa"/>
          </w:tcPr>
          <w:p w:rsidR="00FB7C94" w:rsidRPr="00122047" w:rsidRDefault="00040638" w:rsidP="007E5D2A">
            <w:proofErr w:type="spellStart"/>
            <w:r>
              <w:t>dram</w:t>
            </w:r>
            <w:proofErr w:type="spellEnd"/>
            <w:r>
              <w:t>.-</w:t>
            </w:r>
            <w:proofErr w:type="spellStart"/>
            <w:r>
              <w:t>scen</w:t>
            </w:r>
            <w:proofErr w:type="spellEnd"/>
            <w:r>
              <w:t>. igra (7</w:t>
            </w:r>
            <w:r w:rsidR="00FB7C94" w:rsidRPr="00122047">
              <w:t>.</w:t>
            </w:r>
            <w:r>
              <w:t xml:space="preserve"> </w:t>
            </w:r>
            <w:r w:rsidR="00FB7C94" w:rsidRPr="00122047">
              <w:t>r.</w:t>
            </w:r>
            <w:r>
              <w:t xml:space="preserve"> – 10 učenika</w:t>
            </w:r>
            <w:r w:rsidR="00FB7C94" w:rsidRPr="00122047">
              <w:t>)</w:t>
            </w:r>
          </w:p>
        </w:tc>
        <w:tc>
          <w:tcPr>
            <w:tcW w:w="3600" w:type="dxa"/>
          </w:tcPr>
          <w:p w:rsidR="00FB7C94" w:rsidRPr="00122047" w:rsidRDefault="00040638" w:rsidP="007E5D2A">
            <w:pPr>
              <w:rPr>
                <w:b/>
              </w:rPr>
            </w:pPr>
            <w:r>
              <w:rPr>
                <w:b/>
              </w:rPr>
              <w:t>V</w:t>
            </w:r>
            <w:r w:rsidR="00FB7C94" w:rsidRPr="00122047">
              <w:rPr>
                <w:b/>
              </w:rPr>
              <w:t>I. OŠ Varaždin</w:t>
            </w:r>
          </w:p>
        </w:tc>
        <w:tc>
          <w:tcPr>
            <w:tcW w:w="1980" w:type="dxa"/>
          </w:tcPr>
          <w:p w:rsidR="00FB7C94" w:rsidRPr="00122047" w:rsidRDefault="00040638" w:rsidP="007E5D2A">
            <w:r>
              <w:t xml:space="preserve">Martina </w:t>
            </w:r>
            <w:proofErr w:type="spellStart"/>
            <w:r>
              <w:t>Kučar</w:t>
            </w:r>
            <w:proofErr w:type="spellEnd"/>
          </w:p>
        </w:tc>
      </w:tr>
      <w:tr w:rsidR="005B3C07" w:rsidRPr="00122047">
        <w:tc>
          <w:tcPr>
            <w:tcW w:w="4500" w:type="dxa"/>
          </w:tcPr>
          <w:p w:rsidR="005B3C07" w:rsidRDefault="005B3C07" w:rsidP="00040638">
            <w:pPr>
              <w:rPr>
                <w:b/>
              </w:rPr>
            </w:pPr>
            <w:r>
              <w:rPr>
                <w:b/>
              </w:rPr>
              <w:t>Trajanje drugog dijela: 73'45''</w:t>
            </w:r>
          </w:p>
        </w:tc>
        <w:tc>
          <w:tcPr>
            <w:tcW w:w="2520" w:type="dxa"/>
          </w:tcPr>
          <w:p w:rsidR="005B3C07" w:rsidRDefault="005B3C07" w:rsidP="007E5D2A"/>
        </w:tc>
        <w:tc>
          <w:tcPr>
            <w:tcW w:w="2700" w:type="dxa"/>
          </w:tcPr>
          <w:p w:rsidR="005B3C07" w:rsidRDefault="005B3C07" w:rsidP="007E5D2A"/>
        </w:tc>
        <w:tc>
          <w:tcPr>
            <w:tcW w:w="3600" w:type="dxa"/>
          </w:tcPr>
          <w:p w:rsidR="005B3C07" w:rsidRDefault="005B3C07" w:rsidP="007E5D2A">
            <w:pPr>
              <w:rPr>
                <w:b/>
              </w:rPr>
            </w:pPr>
          </w:p>
        </w:tc>
        <w:tc>
          <w:tcPr>
            <w:tcW w:w="1980" w:type="dxa"/>
          </w:tcPr>
          <w:p w:rsidR="005B3C07" w:rsidRDefault="005B3C07" w:rsidP="007E5D2A"/>
        </w:tc>
      </w:tr>
      <w:tr w:rsidR="00040638" w:rsidRPr="00122047" w:rsidTr="00200E6D">
        <w:tc>
          <w:tcPr>
            <w:tcW w:w="15300" w:type="dxa"/>
            <w:gridSpan w:val="5"/>
          </w:tcPr>
          <w:p w:rsidR="00AA4786" w:rsidRDefault="00AA4786" w:rsidP="00AA4786">
            <w:pPr>
              <w:rPr>
                <w:b/>
              </w:rPr>
            </w:pPr>
          </w:p>
          <w:p w:rsidR="0037083B" w:rsidRDefault="00B567B0" w:rsidP="00AA478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40638" w:rsidRDefault="00040638" w:rsidP="00200E6D">
            <w:pPr>
              <w:jc w:val="center"/>
              <w:rPr>
                <w:b/>
              </w:rPr>
            </w:pPr>
            <w:r w:rsidRPr="00122047">
              <w:rPr>
                <w:b/>
              </w:rPr>
              <w:t>STANKA</w:t>
            </w:r>
            <w:r>
              <w:rPr>
                <w:b/>
              </w:rPr>
              <w:t xml:space="preserve"> – 15 minuta</w:t>
            </w:r>
          </w:p>
          <w:p w:rsidR="00B567B0" w:rsidRDefault="00B567B0" w:rsidP="00614FD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567B0" w:rsidRDefault="00B567B0" w:rsidP="005B3C0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14FD5">
              <w:rPr>
                <w:b/>
              </w:rPr>
              <w:t>SKUPNI NASTUPI – DRUGI DIO</w:t>
            </w:r>
            <w:r>
              <w:rPr>
                <w:b/>
              </w:rPr>
              <w:t>:</w:t>
            </w:r>
          </w:p>
          <w:p w:rsidR="005B3C07" w:rsidRPr="005B3C07" w:rsidRDefault="005B3C07" w:rsidP="005B3C07">
            <w:pPr>
              <w:rPr>
                <w:b/>
              </w:rPr>
            </w:pPr>
          </w:p>
        </w:tc>
      </w:tr>
      <w:tr w:rsidR="00372D5A" w:rsidRPr="00122047" w:rsidTr="00200E6D">
        <w:trPr>
          <w:trHeight w:val="278"/>
        </w:trPr>
        <w:tc>
          <w:tcPr>
            <w:tcW w:w="4500" w:type="dxa"/>
          </w:tcPr>
          <w:p w:rsidR="00372D5A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t>11</w:t>
            </w:r>
            <w:r w:rsidR="00372D5A" w:rsidRPr="00122047">
              <w:rPr>
                <w:b/>
              </w:rPr>
              <w:t xml:space="preserve">. </w:t>
            </w:r>
            <w:r w:rsidR="00372D5A">
              <w:rPr>
                <w:b/>
              </w:rPr>
              <w:t>DEČKI, NAĐITE SI CURE! (10</w:t>
            </w:r>
            <w:r w:rsidR="00372D5A"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372D5A" w:rsidRPr="00122047" w:rsidRDefault="00372D5A" w:rsidP="00200E6D">
            <w:r>
              <w:t xml:space="preserve">Tin </w:t>
            </w:r>
            <w:proofErr w:type="spellStart"/>
            <w:r>
              <w:t>Kolumbić</w:t>
            </w:r>
            <w:proofErr w:type="spellEnd"/>
          </w:p>
        </w:tc>
        <w:tc>
          <w:tcPr>
            <w:tcW w:w="2700" w:type="dxa"/>
          </w:tcPr>
          <w:p w:rsidR="00372D5A" w:rsidRPr="00122047" w:rsidRDefault="00372D5A" w:rsidP="00200E6D">
            <w:pPr>
              <w:rPr>
                <w:b/>
              </w:rPr>
            </w:pPr>
            <w:proofErr w:type="spellStart"/>
            <w:r w:rsidRPr="00122047">
              <w:t>dram</w:t>
            </w:r>
            <w:proofErr w:type="spellEnd"/>
            <w:r w:rsidRPr="00122047">
              <w:t>.-</w:t>
            </w:r>
            <w:proofErr w:type="spellStart"/>
            <w:r w:rsidRPr="00122047">
              <w:t>scen</w:t>
            </w:r>
            <w:proofErr w:type="spellEnd"/>
            <w:r w:rsidRPr="00122047">
              <w:t xml:space="preserve">. igra </w:t>
            </w:r>
            <w:r>
              <w:t>(5</w:t>
            </w:r>
            <w:r w:rsidRPr="00122047">
              <w:t>.</w:t>
            </w:r>
            <w:r>
              <w:t xml:space="preserve">, 6., 7. </w:t>
            </w:r>
            <w:r w:rsidRPr="00122047">
              <w:t>r.</w:t>
            </w:r>
            <w:r>
              <w:t xml:space="preserve"> – 8 učenika</w:t>
            </w:r>
            <w:r w:rsidRPr="00122047">
              <w:t>)</w:t>
            </w:r>
          </w:p>
        </w:tc>
        <w:tc>
          <w:tcPr>
            <w:tcW w:w="3600" w:type="dxa"/>
          </w:tcPr>
          <w:p w:rsidR="00372D5A" w:rsidRPr="00122047" w:rsidRDefault="00372D5A" w:rsidP="00200E6D">
            <w:pPr>
              <w:rPr>
                <w:b/>
              </w:rPr>
            </w:pPr>
            <w:r>
              <w:rPr>
                <w:b/>
              </w:rPr>
              <w:t xml:space="preserve">VII. </w:t>
            </w:r>
            <w:r w:rsidRPr="00122047">
              <w:rPr>
                <w:b/>
              </w:rPr>
              <w:t xml:space="preserve">OŠ </w:t>
            </w:r>
            <w:r>
              <w:rPr>
                <w:b/>
              </w:rPr>
              <w:t xml:space="preserve">Varaždin </w:t>
            </w:r>
          </w:p>
        </w:tc>
        <w:tc>
          <w:tcPr>
            <w:tcW w:w="1980" w:type="dxa"/>
          </w:tcPr>
          <w:p w:rsidR="00372D5A" w:rsidRPr="00122047" w:rsidRDefault="00372D5A" w:rsidP="00200E6D">
            <w:r w:rsidRPr="00122047">
              <w:t xml:space="preserve">Nikolina </w:t>
            </w:r>
            <w:proofErr w:type="spellStart"/>
            <w:r w:rsidRPr="00122047">
              <w:t>Šipek</w:t>
            </w:r>
            <w:proofErr w:type="spellEnd"/>
          </w:p>
        </w:tc>
      </w:tr>
      <w:tr w:rsidR="0037083B" w:rsidRPr="00122047" w:rsidTr="00200E6D">
        <w:tc>
          <w:tcPr>
            <w:tcW w:w="4500" w:type="dxa"/>
          </w:tcPr>
          <w:p w:rsidR="0037083B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t>12</w:t>
            </w:r>
            <w:r w:rsidRPr="00122047">
              <w:rPr>
                <w:b/>
              </w:rPr>
              <w:t xml:space="preserve">. </w:t>
            </w:r>
            <w:r>
              <w:rPr>
                <w:b/>
              </w:rPr>
              <w:t>KLASIČNI SUKOB GENERACIJA (6</w:t>
            </w:r>
            <w:r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37083B" w:rsidRPr="00122047" w:rsidRDefault="0037083B" w:rsidP="00200E6D">
            <w:proofErr w:type="spellStart"/>
            <w:r>
              <w:t>Ephrain</w:t>
            </w:r>
            <w:proofErr w:type="spellEnd"/>
            <w:r>
              <w:t xml:space="preserve"> </w:t>
            </w:r>
            <w:proofErr w:type="spellStart"/>
            <w:r>
              <w:t>Kishon</w:t>
            </w:r>
            <w:proofErr w:type="spellEnd"/>
          </w:p>
        </w:tc>
        <w:tc>
          <w:tcPr>
            <w:tcW w:w="2700" w:type="dxa"/>
          </w:tcPr>
          <w:p w:rsidR="0037083B" w:rsidRPr="00122047" w:rsidRDefault="0037083B" w:rsidP="00200E6D">
            <w:proofErr w:type="spellStart"/>
            <w:r>
              <w:t>dram</w:t>
            </w:r>
            <w:proofErr w:type="spellEnd"/>
            <w:r>
              <w:t>.-</w:t>
            </w:r>
            <w:proofErr w:type="spellStart"/>
            <w:r>
              <w:t>scen</w:t>
            </w:r>
            <w:proofErr w:type="spellEnd"/>
            <w:r>
              <w:t>. igra (8</w:t>
            </w:r>
            <w:r w:rsidRPr="00122047">
              <w:t>.</w:t>
            </w:r>
            <w:r>
              <w:t xml:space="preserve"> </w:t>
            </w:r>
            <w:r w:rsidRPr="00122047">
              <w:t>r.</w:t>
            </w:r>
            <w:r>
              <w:t xml:space="preserve"> – 4 učenika</w:t>
            </w:r>
            <w:r w:rsidRPr="00122047">
              <w:t>)</w:t>
            </w:r>
          </w:p>
        </w:tc>
        <w:tc>
          <w:tcPr>
            <w:tcW w:w="3600" w:type="dxa"/>
          </w:tcPr>
          <w:p w:rsidR="0037083B" w:rsidRPr="00122047" w:rsidRDefault="0037083B" w:rsidP="00200E6D">
            <w:pPr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Svibovec</w:t>
            </w:r>
            <w:proofErr w:type="spellEnd"/>
          </w:p>
        </w:tc>
        <w:tc>
          <w:tcPr>
            <w:tcW w:w="1980" w:type="dxa"/>
          </w:tcPr>
          <w:p w:rsidR="0037083B" w:rsidRPr="00122047" w:rsidRDefault="0037083B" w:rsidP="00200E6D">
            <w:r>
              <w:t>Vlasta Pokos</w:t>
            </w:r>
          </w:p>
        </w:tc>
      </w:tr>
      <w:tr w:rsidR="00480F31" w:rsidRPr="00122047">
        <w:tc>
          <w:tcPr>
            <w:tcW w:w="4500" w:type="dxa"/>
          </w:tcPr>
          <w:p w:rsidR="00480F31" w:rsidRPr="00122047" w:rsidRDefault="00372D5A" w:rsidP="002C7B9C">
            <w:pPr>
              <w:rPr>
                <w:b/>
              </w:rPr>
            </w:pPr>
            <w:r>
              <w:rPr>
                <w:b/>
              </w:rPr>
              <w:t>1</w:t>
            </w:r>
            <w:r w:rsidR="0037083B">
              <w:rPr>
                <w:b/>
              </w:rPr>
              <w:t>3</w:t>
            </w:r>
            <w:r w:rsidR="00480F31" w:rsidRPr="00122047">
              <w:rPr>
                <w:b/>
              </w:rPr>
              <w:t xml:space="preserve">. </w:t>
            </w:r>
            <w:r w:rsidR="002C7B9C">
              <w:rPr>
                <w:b/>
              </w:rPr>
              <w:t>KAMENI SVATOVI (15</w:t>
            </w:r>
            <w:r w:rsidR="00480F31" w:rsidRPr="00122047">
              <w:rPr>
                <w:b/>
              </w:rPr>
              <w:t xml:space="preserve">') </w:t>
            </w:r>
          </w:p>
        </w:tc>
        <w:tc>
          <w:tcPr>
            <w:tcW w:w="2520" w:type="dxa"/>
          </w:tcPr>
          <w:p w:rsidR="00480F31" w:rsidRPr="00122047" w:rsidRDefault="002C7B9C" w:rsidP="007E5D2A">
            <w:r>
              <w:t xml:space="preserve">Nataša </w:t>
            </w:r>
            <w:proofErr w:type="spellStart"/>
            <w:r>
              <w:t>Roginek</w:t>
            </w:r>
            <w:proofErr w:type="spellEnd"/>
          </w:p>
        </w:tc>
        <w:tc>
          <w:tcPr>
            <w:tcW w:w="2700" w:type="dxa"/>
          </w:tcPr>
          <w:p w:rsidR="00480F31" w:rsidRPr="00122047" w:rsidRDefault="002C7B9C" w:rsidP="007E5D2A">
            <w:r>
              <w:t>dram.-scen. igra (7. i 8.</w:t>
            </w:r>
            <w:r w:rsidR="00480F31" w:rsidRPr="00122047">
              <w:t>r.</w:t>
            </w:r>
            <w:r>
              <w:t xml:space="preserve"> – 7 učenika</w:t>
            </w:r>
            <w:r w:rsidR="00480F31" w:rsidRPr="00122047">
              <w:t>)</w:t>
            </w:r>
          </w:p>
        </w:tc>
        <w:tc>
          <w:tcPr>
            <w:tcW w:w="3600" w:type="dxa"/>
          </w:tcPr>
          <w:p w:rsidR="00480F31" w:rsidRPr="00122047" w:rsidRDefault="002C7B9C" w:rsidP="007E5D2A">
            <w:pPr>
              <w:rPr>
                <w:b/>
              </w:rPr>
            </w:pPr>
            <w:r w:rsidRPr="00122047">
              <w:rPr>
                <w:b/>
              </w:rPr>
              <w:t xml:space="preserve">OŠ Ivana Kukuljevića </w:t>
            </w:r>
            <w:proofErr w:type="spellStart"/>
            <w:r w:rsidRPr="00122047">
              <w:rPr>
                <w:b/>
              </w:rPr>
              <w:t>Sakcinskog</w:t>
            </w:r>
            <w:proofErr w:type="spellEnd"/>
            <w:r w:rsidRPr="00122047">
              <w:rPr>
                <w:b/>
              </w:rPr>
              <w:t>, Ivanec</w:t>
            </w:r>
          </w:p>
        </w:tc>
        <w:tc>
          <w:tcPr>
            <w:tcW w:w="1980" w:type="dxa"/>
          </w:tcPr>
          <w:p w:rsidR="00480F31" w:rsidRPr="00122047" w:rsidRDefault="002C7B9C" w:rsidP="007E5D2A">
            <w:r>
              <w:t xml:space="preserve">Nataša </w:t>
            </w:r>
            <w:proofErr w:type="spellStart"/>
            <w:r>
              <w:t>Roginek</w:t>
            </w:r>
            <w:proofErr w:type="spellEnd"/>
          </w:p>
        </w:tc>
      </w:tr>
      <w:tr w:rsidR="00480F31" w:rsidRPr="00122047">
        <w:tc>
          <w:tcPr>
            <w:tcW w:w="4500" w:type="dxa"/>
          </w:tcPr>
          <w:p w:rsidR="00480F31" w:rsidRPr="00122047" w:rsidRDefault="0037083B" w:rsidP="002C7B9C">
            <w:pPr>
              <w:rPr>
                <w:b/>
              </w:rPr>
            </w:pPr>
            <w:r>
              <w:rPr>
                <w:b/>
              </w:rPr>
              <w:t>14</w:t>
            </w:r>
            <w:r w:rsidR="00480F31" w:rsidRPr="00122047">
              <w:rPr>
                <w:b/>
              </w:rPr>
              <w:t xml:space="preserve">. </w:t>
            </w:r>
            <w:r w:rsidR="002C7B9C">
              <w:rPr>
                <w:b/>
              </w:rPr>
              <w:t>JAKO, JAKO LOŠ PLAN (10</w:t>
            </w:r>
            <w:r w:rsidR="00480F31"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480F31" w:rsidRPr="00122047" w:rsidRDefault="002C7B9C" w:rsidP="007E5D2A">
            <w:r>
              <w:t>rad Lutkarske skupine</w:t>
            </w:r>
          </w:p>
        </w:tc>
        <w:tc>
          <w:tcPr>
            <w:tcW w:w="2700" w:type="dxa"/>
          </w:tcPr>
          <w:p w:rsidR="00480F31" w:rsidRPr="00122047" w:rsidRDefault="002C7B9C" w:rsidP="007E5D2A">
            <w:r>
              <w:t>lutkarska predstava</w:t>
            </w:r>
            <w:r w:rsidR="00480F31" w:rsidRPr="00122047">
              <w:t xml:space="preserve"> (</w:t>
            </w:r>
            <w:r w:rsidR="003F3D7B">
              <w:t xml:space="preserve">6., </w:t>
            </w:r>
            <w:r w:rsidR="00480F31" w:rsidRPr="00122047">
              <w:t>7., 8.</w:t>
            </w:r>
            <w:r w:rsidR="003F3D7B">
              <w:t xml:space="preserve"> </w:t>
            </w:r>
            <w:r w:rsidR="00480F31" w:rsidRPr="00122047">
              <w:t>r.</w:t>
            </w:r>
            <w:r w:rsidR="003F3D7B">
              <w:t xml:space="preserve"> – 8 učenika</w:t>
            </w:r>
            <w:r w:rsidR="00480F31" w:rsidRPr="00122047">
              <w:t>)</w:t>
            </w:r>
          </w:p>
        </w:tc>
        <w:tc>
          <w:tcPr>
            <w:tcW w:w="3600" w:type="dxa"/>
          </w:tcPr>
          <w:p w:rsidR="00480F31" w:rsidRPr="00122047" w:rsidRDefault="003F3D7B" w:rsidP="007E5D2A">
            <w:pPr>
              <w:rPr>
                <w:b/>
              </w:rPr>
            </w:pPr>
            <w:r w:rsidRPr="00122047">
              <w:rPr>
                <w:b/>
              </w:rPr>
              <w:t>OŠ „Vladimir Nazor“ Sveti Ilija</w:t>
            </w:r>
          </w:p>
        </w:tc>
        <w:tc>
          <w:tcPr>
            <w:tcW w:w="1980" w:type="dxa"/>
          </w:tcPr>
          <w:p w:rsidR="00480F31" w:rsidRPr="00122047" w:rsidRDefault="003F3D7B" w:rsidP="007E5D2A">
            <w:r>
              <w:t xml:space="preserve">Maja </w:t>
            </w:r>
            <w:proofErr w:type="spellStart"/>
            <w:r>
              <w:t>Priher</w:t>
            </w:r>
            <w:proofErr w:type="spellEnd"/>
          </w:p>
        </w:tc>
      </w:tr>
      <w:tr w:rsidR="00480F31" w:rsidRPr="00122047">
        <w:tc>
          <w:tcPr>
            <w:tcW w:w="4500" w:type="dxa"/>
          </w:tcPr>
          <w:p w:rsidR="00480F31" w:rsidRPr="00122047" w:rsidRDefault="0037083B" w:rsidP="003F3D7B">
            <w:pPr>
              <w:rPr>
                <w:b/>
              </w:rPr>
            </w:pPr>
            <w:r>
              <w:rPr>
                <w:b/>
              </w:rPr>
              <w:t>15</w:t>
            </w:r>
            <w:r w:rsidR="00480F31" w:rsidRPr="00122047">
              <w:rPr>
                <w:b/>
              </w:rPr>
              <w:t xml:space="preserve">. </w:t>
            </w:r>
            <w:r w:rsidR="003F3D7B">
              <w:rPr>
                <w:b/>
              </w:rPr>
              <w:t>ŽRTVE JESENI (6</w:t>
            </w:r>
            <w:r w:rsidR="00480F31"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480F31" w:rsidRPr="00122047" w:rsidRDefault="003F3D7B" w:rsidP="007E5D2A">
            <w:r>
              <w:t xml:space="preserve">prema tekstu Ivanke </w:t>
            </w:r>
            <w:proofErr w:type="spellStart"/>
            <w:r>
              <w:t>Borovac</w:t>
            </w:r>
            <w:proofErr w:type="spellEnd"/>
            <w:r>
              <w:t xml:space="preserve"> pripremila Željka Rabuzin</w:t>
            </w:r>
          </w:p>
        </w:tc>
        <w:tc>
          <w:tcPr>
            <w:tcW w:w="2700" w:type="dxa"/>
          </w:tcPr>
          <w:p w:rsidR="00480F31" w:rsidRPr="00122047" w:rsidRDefault="00480F31" w:rsidP="007E5D2A">
            <w:r w:rsidRPr="00122047">
              <w:t xml:space="preserve">dram.-scen. igra (6., </w:t>
            </w:r>
            <w:r w:rsidR="003F3D7B">
              <w:t xml:space="preserve">7., </w:t>
            </w:r>
            <w:r w:rsidRPr="00122047">
              <w:t>8.</w:t>
            </w:r>
            <w:r w:rsidR="003F3D7B">
              <w:t xml:space="preserve"> </w:t>
            </w:r>
            <w:r w:rsidRPr="00122047">
              <w:t>r.</w:t>
            </w:r>
            <w:r w:rsidR="003F3D7B">
              <w:t xml:space="preserve"> – 10 učenika</w:t>
            </w:r>
            <w:r w:rsidRPr="00122047">
              <w:t>)</w:t>
            </w:r>
          </w:p>
        </w:tc>
        <w:tc>
          <w:tcPr>
            <w:tcW w:w="3600" w:type="dxa"/>
          </w:tcPr>
          <w:p w:rsidR="00480F31" w:rsidRPr="00122047" w:rsidRDefault="003F3D7B" w:rsidP="007E5D2A">
            <w:pPr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Petrijanec</w:t>
            </w:r>
            <w:proofErr w:type="spellEnd"/>
          </w:p>
        </w:tc>
        <w:tc>
          <w:tcPr>
            <w:tcW w:w="1980" w:type="dxa"/>
          </w:tcPr>
          <w:p w:rsidR="00480F31" w:rsidRPr="00122047" w:rsidRDefault="003F3D7B" w:rsidP="007E5D2A">
            <w:r>
              <w:t>Željka Rabuzin</w:t>
            </w:r>
          </w:p>
        </w:tc>
      </w:tr>
      <w:tr w:rsidR="00480F31" w:rsidRPr="00122047">
        <w:tc>
          <w:tcPr>
            <w:tcW w:w="4500" w:type="dxa"/>
            <w:tcBorders>
              <w:bottom w:val="single" w:sz="4" w:space="0" w:color="auto"/>
            </w:tcBorders>
          </w:tcPr>
          <w:p w:rsidR="00480F31" w:rsidRPr="00122047" w:rsidRDefault="0037083B" w:rsidP="00372D5A">
            <w:pPr>
              <w:rPr>
                <w:b/>
              </w:rPr>
            </w:pPr>
            <w:r>
              <w:rPr>
                <w:b/>
              </w:rPr>
              <w:t>16</w:t>
            </w:r>
            <w:r w:rsidR="00480F31" w:rsidRPr="00122047">
              <w:rPr>
                <w:b/>
              </w:rPr>
              <w:t xml:space="preserve">. </w:t>
            </w:r>
            <w:r w:rsidR="00372D5A">
              <w:rPr>
                <w:b/>
              </w:rPr>
              <w:t>OLE I TRUFA (13</w:t>
            </w:r>
            <w:r w:rsidR="00480F31" w:rsidRPr="00122047">
              <w:rPr>
                <w:b/>
              </w:rPr>
              <w:t>')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80F31" w:rsidRPr="00122047" w:rsidRDefault="00372D5A" w:rsidP="007E5D2A">
            <w:r>
              <w:t>Ana Ilić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80F31" w:rsidRPr="00122047" w:rsidRDefault="00480F31" w:rsidP="007E5D2A">
            <w:pPr>
              <w:rPr>
                <w:b/>
              </w:rPr>
            </w:pPr>
            <w:r w:rsidRPr="00122047">
              <w:t>dram.-scen. igra (5.</w:t>
            </w:r>
            <w:r w:rsidR="00372D5A">
              <w:t>, 6., 7.</w:t>
            </w:r>
            <w:r w:rsidRPr="00122047">
              <w:t xml:space="preserve"> r.</w:t>
            </w:r>
            <w:r w:rsidR="00372D5A">
              <w:t xml:space="preserve"> – 9 učenika</w:t>
            </w:r>
            <w:r w:rsidRPr="00122047"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80F31" w:rsidRPr="00372D5A" w:rsidRDefault="00372D5A" w:rsidP="00372D5A">
            <w:pPr>
              <w:rPr>
                <w:b/>
              </w:rPr>
            </w:pPr>
            <w:r>
              <w:rPr>
                <w:b/>
              </w:rPr>
              <w:t>I</w:t>
            </w:r>
            <w:r w:rsidRPr="00122047">
              <w:rPr>
                <w:b/>
              </w:rPr>
              <w:t>. OŠ Varaždin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80F31" w:rsidRPr="00122047" w:rsidRDefault="00372D5A" w:rsidP="007E5D2A">
            <w:r>
              <w:t>Ana Ilić</w:t>
            </w:r>
          </w:p>
        </w:tc>
      </w:tr>
      <w:tr w:rsidR="0037083B" w:rsidRPr="00122047" w:rsidTr="00200E6D">
        <w:tc>
          <w:tcPr>
            <w:tcW w:w="4500" w:type="dxa"/>
          </w:tcPr>
          <w:p w:rsidR="0037083B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t>17</w:t>
            </w:r>
            <w:r w:rsidRPr="00122047">
              <w:rPr>
                <w:b/>
              </w:rPr>
              <w:t xml:space="preserve">. </w:t>
            </w:r>
            <w:r>
              <w:rPr>
                <w:b/>
              </w:rPr>
              <w:t>IZVJEŠTAJ S MATURALCA (10</w:t>
            </w:r>
            <w:r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37083B" w:rsidRPr="00122047" w:rsidRDefault="0037083B" w:rsidP="00200E6D">
            <w:r>
              <w:t xml:space="preserve">prema tekstu Branke Primorac priredila </w:t>
            </w:r>
            <w:r>
              <w:lastRenderedPageBreak/>
              <w:t>Elena Kovačić</w:t>
            </w:r>
          </w:p>
        </w:tc>
        <w:tc>
          <w:tcPr>
            <w:tcW w:w="2700" w:type="dxa"/>
          </w:tcPr>
          <w:p w:rsidR="0037083B" w:rsidRPr="00122047" w:rsidRDefault="0037083B" w:rsidP="00200E6D">
            <w:proofErr w:type="spellStart"/>
            <w:r w:rsidRPr="00122047">
              <w:lastRenderedPageBreak/>
              <w:t>dram</w:t>
            </w:r>
            <w:proofErr w:type="spellEnd"/>
            <w:r w:rsidRPr="00122047">
              <w:t>.-</w:t>
            </w:r>
            <w:proofErr w:type="spellStart"/>
            <w:r w:rsidRPr="00122047">
              <w:t>scen</w:t>
            </w:r>
            <w:proofErr w:type="spellEnd"/>
            <w:r w:rsidRPr="00122047">
              <w:t>. igra (8.</w:t>
            </w:r>
            <w:r>
              <w:t xml:space="preserve"> </w:t>
            </w:r>
            <w:r w:rsidRPr="00122047">
              <w:t>r.</w:t>
            </w:r>
            <w:r>
              <w:t xml:space="preserve"> – 6 učenika</w:t>
            </w:r>
            <w:r w:rsidRPr="00122047">
              <w:t>)</w:t>
            </w:r>
          </w:p>
        </w:tc>
        <w:tc>
          <w:tcPr>
            <w:tcW w:w="3600" w:type="dxa"/>
          </w:tcPr>
          <w:p w:rsidR="0037083B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t xml:space="preserve">OŠ Sveti </w:t>
            </w:r>
            <w:proofErr w:type="spellStart"/>
            <w:r>
              <w:rPr>
                <w:b/>
              </w:rPr>
              <w:t>Đurđ</w:t>
            </w:r>
            <w:proofErr w:type="spellEnd"/>
          </w:p>
        </w:tc>
        <w:tc>
          <w:tcPr>
            <w:tcW w:w="1980" w:type="dxa"/>
          </w:tcPr>
          <w:p w:rsidR="0037083B" w:rsidRPr="00122047" w:rsidRDefault="0037083B" w:rsidP="00200E6D">
            <w:r>
              <w:t>Elena Kovačić</w:t>
            </w:r>
          </w:p>
        </w:tc>
      </w:tr>
      <w:tr w:rsidR="0037083B" w:rsidRPr="00122047" w:rsidTr="00AA4786">
        <w:tc>
          <w:tcPr>
            <w:tcW w:w="4500" w:type="dxa"/>
          </w:tcPr>
          <w:p w:rsidR="0037083B" w:rsidRPr="00122047" w:rsidRDefault="0037083B" w:rsidP="00200E6D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Pr="00122047">
              <w:rPr>
                <w:b/>
              </w:rPr>
              <w:t xml:space="preserve">. </w:t>
            </w:r>
            <w:r>
              <w:rPr>
                <w:b/>
              </w:rPr>
              <w:t>IGRA (11</w:t>
            </w:r>
            <w:r w:rsidRPr="00122047">
              <w:rPr>
                <w:b/>
              </w:rPr>
              <w:t>')</w:t>
            </w:r>
          </w:p>
        </w:tc>
        <w:tc>
          <w:tcPr>
            <w:tcW w:w="2520" w:type="dxa"/>
          </w:tcPr>
          <w:p w:rsidR="0037083B" w:rsidRPr="00122047" w:rsidRDefault="0037083B" w:rsidP="00200E6D">
            <w:r>
              <w:t>rad Dramske skupine</w:t>
            </w:r>
          </w:p>
        </w:tc>
        <w:tc>
          <w:tcPr>
            <w:tcW w:w="2700" w:type="dxa"/>
          </w:tcPr>
          <w:p w:rsidR="0037083B" w:rsidRPr="00122047" w:rsidRDefault="0037083B" w:rsidP="00200E6D">
            <w:pPr>
              <w:rPr>
                <w:b/>
              </w:rPr>
            </w:pPr>
            <w:proofErr w:type="spellStart"/>
            <w:r w:rsidRPr="00122047">
              <w:t>dram</w:t>
            </w:r>
            <w:proofErr w:type="spellEnd"/>
            <w:r w:rsidRPr="00122047">
              <w:t>.-</w:t>
            </w:r>
            <w:proofErr w:type="spellStart"/>
            <w:r w:rsidRPr="00122047">
              <w:t>sc</w:t>
            </w:r>
            <w:r>
              <w:t>en</w:t>
            </w:r>
            <w:proofErr w:type="spellEnd"/>
            <w:r>
              <w:t>. igra (6., 7</w:t>
            </w:r>
            <w:r w:rsidRPr="00122047">
              <w:t>., 8. r.</w:t>
            </w:r>
            <w:r>
              <w:t xml:space="preserve"> – 9 učenika</w:t>
            </w:r>
            <w:r w:rsidRPr="00122047">
              <w:t>)</w:t>
            </w:r>
          </w:p>
        </w:tc>
        <w:tc>
          <w:tcPr>
            <w:tcW w:w="3600" w:type="dxa"/>
          </w:tcPr>
          <w:p w:rsidR="0037083B" w:rsidRPr="00122047" w:rsidRDefault="0037083B" w:rsidP="00200E6D">
            <w:pPr>
              <w:rPr>
                <w:b/>
              </w:rPr>
            </w:pPr>
            <w:r w:rsidRPr="00122047">
              <w:rPr>
                <w:b/>
              </w:rPr>
              <w:t xml:space="preserve">OŠ </w:t>
            </w:r>
            <w:r>
              <w:rPr>
                <w:b/>
              </w:rPr>
              <w:t>Visoko</w:t>
            </w:r>
          </w:p>
        </w:tc>
        <w:tc>
          <w:tcPr>
            <w:tcW w:w="1980" w:type="dxa"/>
          </w:tcPr>
          <w:p w:rsidR="0037083B" w:rsidRPr="00122047" w:rsidRDefault="0037083B" w:rsidP="00200E6D">
            <w:r>
              <w:t xml:space="preserve">Tibor </w:t>
            </w:r>
            <w:proofErr w:type="spellStart"/>
            <w:r>
              <w:t>Martan</w:t>
            </w:r>
            <w:proofErr w:type="spellEnd"/>
          </w:p>
        </w:tc>
      </w:tr>
      <w:tr w:rsidR="00AA4786" w:rsidRPr="00122047" w:rsidTr="00200E6D">
        <w:tc>
          <w:tcPr>
            <w:tcW w:w="4500" w:type="dxa"/>
            <w:tcBorders>
              <w:bottom w:val="single" w:sz="4" w:space="0" w:color="auto"/>
            </w:tcBorders>
          </w:tcPr>
          <w:p w:rsidR="00AA4786" w:rsidRDefault="00AA4786" w:rsidP="00200E6D">
            <w:pPr>
              <w:rPr>
                <w:b/>
              </w:rPr>
            </w:pPr>
            <w:r>
              <w:rPr>
                <w:b/>
              </w:rPr>
              <w:t>Trajanje trećeg dijela: 81'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A4786" w:rsidRDefault="00AA4786" w:rsidP="00200E6D"/>
        </w:tc>
        <w:tc>
          <w:tcPr>
            <w:tcW w:w="2700" w:type="dxa"/>
            <w:tcBorders>
              <w:bottom w:val="single" w:sz="4" w:space="0" w:color="auto"/>
            </w:tcBorders>
          </w:tcPr>
          <w:p w:rsidR="00AA4786" w:rsidRPr="00122047" w:rsidRDefault="00AA4786" w:rsidP="00200E6D"/>
        </w:tc>
        <w:tc>
          <w:tcPr>
            <w:tcW w:w="3600" w:type="dxa"/>
            <w:tcBorders>
              <w:bottom w:val="single" w:sz="4" w:space="0" w:color="auto"/>
            </w:tcBorders>
          </w:tcPr>
          <w:p w:rsidR="00AA4786" w:rsidRPr="00122047" w:rsidRDefault="00AA4786" w:rsidP="00200E6D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4786" w:rsidRDefault="00AA4786" w:rsidP="00200E6D"/>
        </w:tc>
      </w:tr>
    </w:tbl>
    <w:p w:rsidR="00B567B0" w:rsidRDefault="00B567B0" w:rsidP="00A215DA"/>
    <w:p w:rsidR="00AA4786" w:rsidRDefault="00B567B0" w:rsidP="00A215DA">
      <w:r>
        <w:t>Planirano vrijeme trajanja:</w:t>
      </w:r>
    </w:p>
    <w:p w:rsidR="00B567B0" w:rsidRDefault="00B567B0" w:rsidP="00A215DA"/>
    <w:p w:rsidR="00A215DA" w:rsidRDefault="000C59EA" w:rsidP="00A215DA">
      <w:r w:rsidRPr="00AA4786">
        <w:rPr>
          <w:b/>
        </w:rPr>
        <w:t>1.</w:t>
      </w:r>
      <w:r>
        <w:t xml:space="preserve"> </w:t>
      </w:r>
      <w:r w:rsidRPr="00AA4786">
        <w:rPr>
          <w:b/>
        </w:rPr>
        <w:t>Nastupi pojedinaca</w:t>
      </w:r>
      <w:r>
        <w:t xml:space="preserve"> – 37'6''</w:t>
      </w:r>
      <w:r w:rsidR="00A215DA">
        <w:t>;</w:t>
      </w:r>
    </w:p>
    <w:p w:rsidR="00A215DA" w:rsidRDefault="00A215DA" w:rsidP="00A215DA">
      <w:r>
        <w:t xml:space="preserve">                 </w:t>
      </w:r>
      <w:r w:rsidR="00200E6D">
        <w:t xml:space="preserve">                 - </w:t>
      </w:r>
      <w:r w:rsidR="00AA4786">
        <w:t>prva</w:t>
      </w:r>
      <w:r w:rsidR="00200E6D">
        <w:t xml:space="preserve"> stanka – 1</w:t>
      </w:r>
      <w:r>
        <w:t>0 minuta;</w:t>
      </w:r>
    </w:p>
    <w:p w:rsidR="00A215DA" w:rsidRDefault="00200E6D" w:rsidP="00A215DA">
      <w:r w:rsidRPr="00AA4786">
        <w:rPr>
          <w:b/>
        </w:rPr>
        <w:t>2.</w:t>
      </w:r>
      <w:r>
        <w:t xml:space="preserve"> </w:t>
      </w:r>
      <w:r w:rsidRPr="00AA4786">
        <w:rPr>
          <w:b/>
        </w:rPr>
        <w:t xml:space="preserve">Skupni nastupi, </w:t>
      </w:r>
      <w:r w:rsidR="00AA4786" w:rsidRPr="00AA4786">
        <w:rPr>
          <w:b/>
        </w:rPr>
        <w:t>prvi</w:t>
      </w:r>
      <w:r w:rsidRPr="00AA4786">
        <w:rPr>
          <w:b/>
        </w:rPr>
        <w:t xml:space="preserve"> dio</w:t>
      </w:r>
      <w:r>
        <w:t xml:space="preserve"> – 73'45''</w:t>
      </w:r>
      <w:r w:rsidR="00A215DA">
        <w:t>;</w:t>
      </w:r>
    </w:p>
    <w:p w:rsidR="00A215DA" w:rsidRDefault="00A215DA" w:rsidP="00A215DA">
      <w:r>
        <w:t xml:space="preserve">                   </w:t>
      </w:r>
      <w:r w:rsidR="00AA4786">
        <w:t xml:space="preserve">               - druga </w:t>
      </w:r>
      <w:r w:rsidR="00200E6D">
        <w:t>stanka – 15</w:t>
      </w:r>
      <w:r>
        <w:t xml:space="preserve"> minuta;</w:t>
      </w:r>
    </w:p>
    <w:p w:rsidR="00A215DA" w:rsidRPr="00224198" w:rsidRDefault="00A215DA" w:rsidP="00A215DA">
      <w:pPr>
        <w:rPr>
          <w:u w:val="single"/>
        </w:rPr>
      </w:pPr>
      <w:r w:rsidRPr="00AA4786">
        <w:rPr>
          <w:b/>
          <w:u w:val="single"/>
        </w:rPr>
        <w:t>3.</w:t>
      </w:r>
      <w:r w:rsidRPr="00224198">
        <w:rPr>
          <w:u w:val="single"/>
        </w:rPr>
        <w:t xml:space="preserve"> </w:t>
      </w:r>
      <w:r w:rsidRPr="00AA4786">
        <w:rPr>
          <w:b/>
          <w:u w:val="single"/>
        </w:rPr>
        <w:t xml:space="preserve">Skupni nastupi, </w:t>
      </w:r>
      <w:r w:rsidR="00AA4786" w:rsidRPr="00AA4786">
        <w:rPr>
          <w:b/>
          <w:u w:val="single"/>
        </w:rPr>
        <w:t>drugi</w:t>
      </w:r>
      <w:r w:rsidRPr="00AA4786">
        <w:rPr>
          <w:b/>
          <w:u w:val="single"/>
        </w:rPr>
        <w:t xml:space="preserve"> dio</w:t>
      </w:r>
      <w:r w:rsidRPr="00224198">
        <w:rPr>
          <w:u w:val="single"/>
        </w:rPr>
        <w:t xml:space="preserve"> – </w:t>
      </w:r>
      <w:r w:rsidR="00200E6D">
        <w:rPr>
          <w:u w:val="single"/>
        </w:rPr>
        <w:t>81'</w:t>
      </w:r>
      <w:r w:rsidRPr="00224198">
        <w:rPr>
          <w:u w:val="single"/>
        </w:rPr>
        <w:t>;</w:t>
      </w:r>
    </w:p>
    <w:p w:rsidR="00A215DA" w:rsidRDefault="00A215DA" w:rsidP="00B92223">
      <w:r>
        <w:t xml:space="preserve">                   </w:t>
      </w:r>
      <w:r w:rsidR="00CB02F9">
        <w:t xml:space="preserve">                    Ukupno – </w:t>
      </w:r>
      <w:r w:rsidR="00AA4786">
        <w:t>2</w:t>
      </w:r>
      <w:r w:rsidR="00B567B0">
        <w:t>17'5''</w:t>
      </w:r>
    </w:p>
    <w:p w:rsidR="00A215DA" w:rsidRPr="00122047" w:rsidRDefault="00A215DA" w:rsidP="00B92223"/>
    <w:p w:rsidR="00FB7C94" w:rsidRPr="00064AF8" w:rsidRDefault="00064AF8" w:rsidP="00064AF8">
      <w:pPr>
        <w:jc w:val="center"/>
        <w:rPr>
          <w:b/>
        </w:rPr>
      </w:pPr>
      <w:r w:rsidRPr="00064AF8">
        <w:rPr>
          <w:b/>
        </w:rPr>
        <w:t>Veselimo se zajedničkom druženju. Svim sudionicima želimo mnogo uspjeha!</w:t>
      </w:r>
    </w:p>
    <w:p w:rsidR="00064AF8" w:rsidRPr="00122047" w:rsidRDefault="00064AF8" w:rsidP="00B92223"/>
    <w:p w:rsidR="0034253C" w:rsidRPr="00122047" w:rsidRDefault="00FC20F8" w:rsidP="00B92223">
      <w:r w:rsidRPr="00122047">
        <w:t xml:space="preserve">U </w:t>
      </w:r>
      <w:r w:rsidR="00AA4786">
        <w:t>Brezničkom Humu 27</w:t>
      </w:r>
      <w:r w:rsidR="0034253C" w:rsidRPr="00122047">
        <w:t xml:space="preserve">. </w:t>
      </w:r>
      <w:r w:rsidR="00AA4786">
        <w:t>siječnja</w:t>
      </w:r>
      <w:r w:rsidR="0034253C" w:rsidRPr="00122047">
        <w:t xml:space="preserve"> </w:t>
      </w:r>
      <w:r w:rsidR="00AA4786">
        <w:t>2014</w:t>
      </w:r>
      <w:r w:rsidR="008440E7" w:rsidRPr="00122047">
        <w:t>.</w:t>
      </w:r>
    </w:p>
    <w:p w:rsidR="009A4AE9" w:rsidRPr="00122047" w:rsidRDefault="009A4AE9" w:rsidP="00B92223"/>
    <w:p w:rsidR="009A4AE9" w:rsidRPr="00122047" w:rsidRDefault="009A4AE9" w:rsidP="00B92223">
      <w:r w:rsidRPr="00122047">
        <w:t xml:space="preserve">                                                                                                                               </w:t>
      </w:r>
      <w:r w:rsidR="00AA7EB6">
        <w:t xml:space="preserve">                       Tajnica Ž</w:t>
      </w:r>
      <w:r w:rsidRPr="00122047">
        <w:t>upanijskog stručnog povjerenstva</w:t>
      </w:r>
    </w:p>
    <w:p w:rsidR="009A4AE9" w:rsidRPr="00122047" w:rsidRDefault="009A4AE9" w:rsidP="00B92223">
      <w:r w:rsidRPr="00122047">
        <w:t xml:space="preserve">                                                                                                                                                   za provedb</w:t>
      </w:r>
      <w:r w:rsidR="00FB7C94" w:rsidRPr="00122047">
        <w:t>u Ž</w:t>
      </w:r>
      <w:r w:rsidR="00FC20F8" w:rsidRPr="00122047">
        <w:t>upanijs</w:t>
      </w:r>
      <w:r w:rsidR="00AA4786">
        <w:t xml:space="preserve">ke smotre </w:t>
      </w:r>
      <w:proofErr w:type="spellStart"/>
      <w:r w:rsidR="00AA4786">
        <w:t>LiDraNo</w:t>
      </w:r>
      <w:proofErr w:type="spellEnd"/>
      <w:r w:rsidR="00AA4786">
        <w:t xml:space="preserve"> 2014</w:t>
      </w:r>
      <w:r w:rsidRPr="00122047">
        <w:t>.</w:t>
      </w:r>
    </w:p>
    <w:p w:rsidR="009A4AE9" w:rsidRPr="00122047" w:rsidRDefault="009A4AE9" w:rsidP="00B92223"/>
    <w:p w:rsidR="009A4AE9" w:rsidRPr="00122047" w:rsidRDefault="009A4AE9" w:rsidP="00B92223">
      <w:r w:rsidRPr="00122047">
        <w:t xml:space="preserve">                                                                                                                                                                </w:t>
      </w:r>
      <w:r w:rsidR="00484BC7" w:rsidRPr="00122047">
        <w:t xml:space="preserve">         </w:t>
      </w:r>
      <w:r w:rsidR="00AA4786">
        <w:t xml:space="preserve">Vesna </w:t>
      </w:r>
      <w:proofErr w:type="spellStart"/>
      <w:r w:rsidR="00AA4786">
        <w:t>Pucak</w:t>
      </w:r>
      <w:proofErr w:type="spellEnd"/>
    </w:p>
    <w:sectPr w:rsidR="009A4AE9" w:rsidRPr="00122047" w:rsidSect="00B424E3">
      <w:footerReference w:type="even" r:id="rId7"/>
      <w:footerReference w:type="default" r:id="rId8"/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31" w:rsidRDefault="004F1331">
      <w:r>
        <w:separator/>
      </w:r>
    </w:p>
  </w:endnote>
  <w:endnote w:type="continuationSeparator" w:id="0">
    <w:p w:rsidR="004F1331" w:rsidRDefault="004F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6D" w:rsidRDefault="00C70761" w:rsidP="008B5C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00E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00E6D" w:rsidRDefault="00200E6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6D" w:rsidRDefault="00C70761" w:rsidP="008B5C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00E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C69A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00E6D" w:rsidRDefault="00200E6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31" w:rsidRDefault="004F1331">
      <w:r>
        <w:separator/>
      </w:r>
    </w:p>
  </w:footnote>
  <w:footnote w:type="continuationSeparator" w:id="0">
    <w:p w:rsidR="004F1331" w:rsidRDefault="004F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408"/>
    <w:multiLevelType w:val="hybridMultilevel"/>
    <w:tmpl w:val="AEAC8D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B52"/>
    <w:multiLevelType w:val="hybridMultilevel"/>
    <w:tmpl w:val="DE96D3D0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>
    <w:nsid w:val="1D0E5616"/>
    <w:multiLevelType w:val="hybridMultilevel"/>
    <w:tmpl w:val="B2665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682D"/>
    <w:multiLevelType w:val="hybridMultilevel"/>
    <w:tmpl w:val="94CCC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C7FF4"/>
    <w:multiLevelType w:val="hybridMultilevel"/>
    <w:tmpl w:val="6276A276"/>
    <w:lvl w:ilvl="0" w:tplc="89AAE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69C6"/>
    <w:multiLevelType w:val="hybridMultilevel"/>
    <w:tmpl w:val="1DACC4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61076"/>
    <w:multiLevelType w:val="hybridMultilevel"/>
    <w:tmpl w:val="624EB2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A46F4"/>
    <w:multiLevelType w:val="hybridMultilevel"/>
    <w:tmpl w:val="88B63D6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91470CE"/>
    <w:multiLevelType w:val="hybridMultilevel"/>
    <w:tmpl w:val="AF5C1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B4CE9"/>
    <w:multiLevelType w:val="hybridMultilevel"/>
    <w:tmpl w:val="AA8402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417D0"/>
    <w:multiLevelType w:val="hybridMultilevel"/>
    <w:tmpl w:val="6630AF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35351"/>
    <w:multiLevelType w:val="hybridMultilevel"/>
    <w:tmpl w:val="5B367B30"/>
    <w:lvl w:ilvl="0" w:tplc="B9F6B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3E"/>
    <w:rsid w:val="00002EC5"/>
    <w:rsid w:val="00026AE2"/>
    <w:rsid w:val="00040638"/>
    <w:rsid w:val="00055690"/>
    <w:rsid w:val="00064AF8"/>
    <w:rsid w:val="000A373E"/>
    <w:rsid w:val="000C59EA"/>
    <w:rsid w:val="000D1D3C"/>
    <w:rsid w:val="000F5565"/>
    <w:rsid w:val="00111783"/>
    <w:rsid w:val="00121885"/>
    <w:rsid w:val="001219F9"/>
    <w:rsid w:val="00122047"/>
    <w:rsid w:val="0012528C"/>
    <w:rsid w:val="00173B9E"/>
    <w:rsid w:val="001A4E65"/>
    <w:rsid w:val="001D6C73"/>
    <w:rsid w:val="00200E6D"/>
    <w:rsid w:val="00203157"/>
    <w:rsid w:val="002208AD"/>
    <w:rsid w:val="00261E25"/>
    <w:rsid w:val="002734FD"/>
    <w:rsid w:val="002C7B9C"/>
    <w:rsid w:val="0034253C"/>
    <w:rsid w:val="0034445E"/>
    <w:rsid w:val="00362BCA"/>
    <w:rsid w:val="0037083B"/>
    <w:rsid w:val="00372D5A"/>
    <w:rsid w:val="003C7C13"/>
    <w:rsid w:val="003D63DE"/>
    <w:rsid w:val="003F3D7B"/>
    <w:rsid w:val="00442BA2"/>
    <w:rsid w:val="00445484"/>
    <w:rsid w:val="00480F31"/>
    <w:rsid w:val="00484BC7"/>
    <w:rsid w:val="004F1331"/>
    <w:rsid w:val="005059BD"/>
    <w:rsid w:val="005301E9"/>
    <w:rsid w:val="00555B89"/>
    <w:rsid w:val="0059534D"/>
    <w:rsid w:val="005B1F71"/>
    <w:rsid w:val="005B3C07"/>
    <w:rsid w:val="005C69AB"/>
    <w:rsid w:val="0061092C"/>
    <w:rsid w:val="00613AA0"/>
    <w:rsid w:val="00614FD5"/>
    <w:rsid w:val="006748AC"/>
    <w:rsid w:val="006D6E08"/>
    <w:rsid w:val="006E3835"/>
    <w:rsid w:val="007407DC"/>
    <w:rsid w:val="00750FBD"/>
    <w:rsid w:val="0075534F"/>
    <w:rsid w:val="00767201"/>
    <w:rsid w:val="00770CDA"/>
    <w:rsid w:val="00792345"/>
    <w:rsid w:val="007E5AED"/>
    <w:rsid w:val="007E5D2A"/>
    <w:rsid w:val="008440E7"/>
    <w:rsid w:val="0088683A"/>
    <w:rsid w:val="008932FC"/>
    <w:rsid w:val="008B5C24"/>
    <w:rsid w:val="00901C9C"/>
    <w:rsid w:val="009343BF"/>
    <w:rsid w:val="00990813"/>
    <w:rsid w:val="009A4AE9"/>
    <w:rsid w:val="009C3316"/>
    <w:rsid w:val="00A215DA"/>
    <w:rsid w:val="00A44446"/>
    <w:rsid w:val="00A47B6E"/>
    <w:rsid w:val="00A939FB"/>
    <w:rsid w:val="00AA4786"/>
    <w:rsid w:val="00AA5651"/>
    <w:rsid w:val="00AA7EB6"/>
    <w:rsid w:val="00AD5D87"/>
    <w:rsid w:val="00AE47E3"/>
    <w:rsid w:val="00B128C6"/>
    <w:rsid w:val="00B25C1F"/>
    <w:rsid w:val="00B26F6C"/>
    <w:rsid w:val="00B424E3"/>
    <w:rsid w:val="00B567B0"/>
    <w:rsid w:val="00B56B09"/>
    <w:rsid w:val="00B65526"/>
    <w:rsid w:val="00B92168"/>
    <w:rsid w:val="00B92223"/>
    <w:rsid w:val="00B92515"/>
    <w:rsid w:val="00B966C2"/>
    <w:rsid w:val="00C07558"/>
    <w:rsid w:val="00C5592F"/>
    <w:rsid w:val="00C674C8"/>
    <w:rsid w:val="00C70761"/>
    <w:rsid w:val="00C96465"/>
    <w:rsid w:val="00CB02F9"/>
    <w:rsid w:val="00CB2B64"/>
    <w:rsid w:val="00CD7B78"/>
    <w:rsid w:val="00D05B59"/>
    <w:rsid w:val="00D12D61"/>
    <w:rsid w:val="00D644C9"/>
    <w:rsid w:val="00D7576B"/>
    <w:rsid w:val="00DB5D66"/>
    <w:rsid w:val="00E24C70"/>
    <w:rsid w:val="00E2611E"/>
    <w:rsid w:val="00E326FF"/>
    <w:rsid w:val="00E5742F"/>
    <w:rsid w:val="00E72E98"/>
    <w:rsid w:val="00E75809"/>
    <w:rsid w:val="00E837AC"/>
    <w:rsid w:val="00F0109E"/>
    <w:rsid w:val="00F238C8"/>
    <w:rsid w:val="00F465F0"/>
    <w:rsid w:val="00F52244"/>
    <w:rsid w:val="00FB065D"/>
    <w:rsid w:val="00FB48BD"/>
    <w:rsid w:val="00FB7C94"/>
    <w:rsid w:val="00FC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4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AA7EB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AA7EB6"/>
  </w:style>
  <w:style w:type="paragraph" w:styleId="Odlomakpopisa">
    <w:name w:val="List Paragraph"/>
    <w:basedOn w:val="Normal"/>
    <w:uiPriority w:val="34"/>
    <w:qFormat/>
    <w:rsid w:val="0037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LIDRANO 2008</vt:lpstr>
    </vt:vector>
  </TitlesOfParts>
  <Company>HEP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LIDRANO 2008</dc:title>
  <dc:creator>Zeljko Stefan</dc:creator>
  <cp:lastModifiedBy>skola</cp:lastModifiedBy>
  <cp:revision>2</cp:revision>
  <cp:lastPrinted>2008-02-21T05:31:00Z</cp:lastPrinted>
  <dcterms:created xsi:type="dcterms:W3CDTF">2014-01-27T09:31:00Z</dcterms:created>
  <dcterms:modified xsi:type="dcterms:W3CDTF">2014-01-27T09:31:00Z</dcterms:modified>
</cp:coreProperties>
</file>